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53F1A" w14:textId="491D6FEE" w:rsidR="00835108" w:rsidRDefault="00835108" w:rsidP="00835108">
      <w:pPr>
        <w:pStyle w:val="Header"/>
        <w:tabs>
          <w:tab w:val="clear" w:pos="9026"/>
        </w:tabs>
        <w:rPr>
          <w:b/>
          <w:bCs/>
          <w:noProof/>
        </w:rPr>
      </w:pPr>
      <w:r w:rsidRPr="00EC3BED">
        <w:rPr>
          <w:b/>
          <w:bCs/>
          <w:sz w:val="28"/>
          <w:szCs w:val="28"/>
        </w:rPr>
        <w:t>Step</w:t>
      </w:r>
      <w:r w:rsidR="00AD3F43" w:rsidRPr="00EC3BED">
        <w:rPr>
          <w:b/>
          <w:bCs/>
          <w:sz w:val="28"/>
          <w:szCs w:val="28"/>
        </w:rPr>
        <w:t>s to Cope</w:t>
      </w:r>
      <w:r w:rsidR="00BE6DE3">
        <w:rPr>
          <w:b/>
          <w:bCs/>
          <w:sz w:val="28"/>
          <w:szCs w:val="28"/>
        </w:rPr>
        <w:t xml:space="preserve"> (</w:t>
      </w:r>
      <w:proofErr w:type="spellStart"/>
      <w:r w:rsidR="00BE6DE3">
        <w:rPr>
          <w:b/>
          <w:bCs/>
          <w:sz w:val="28"/>
          <w:szCs w:val="28"/>
        </w:rPr>
        <w:t>StC</w:t>
      </w:r>
      <w:proofErr w:type="spellEnd"/>
      <w:r w:rsidR="00BE6DE3">
        <w:rPr>
          <w:b/>
          <w:bCs/>
          <w:sz w:val="28"/>
          <w:szCs w:val="28"/>
        </w:rPr>
        <w:t>)</w:t>
      </w:r>
      <w:r w:rsidR="00AD3F43" w:rsidRPr="00EC3BED">
        <w:rPr>
          <w:b/>
          <w:bCs/>
          <w:sz w:val="28"/>
          <w:szCs w:val="28"/>
        </w:rPr>
        <w:t xml:space="preserve"> </w:t>
      </w:r>
      <w:r w:rsidRPr="00EC3BED">
        <w:rPr>
          <w:b/>
          <w:bCs/>
          <w:sz w:val="28"/>
          <w:szCs w:val="28"/>
        </w:rPr>
        <w:t>Checklist</w:t>
      </w:r>
      <w:r w:rsidRPr="00835108">
        <w:rPr>
          <w:b/>
          <w:bCs/>
        </w:rPr>
        <w:tab/>
      </w:r>
      <w:r w:rsidR="00EC3BED" w:rsidRPr="00EC3BED">
        <w:rPr>
          <w:b/>
          <w:bCs/>
          <w:noProof/>
        </w:rPr>
        <w:drawing>
          <wp:inline distT="0" distB="0" distL="0" distR="0" wp14:anchorId="2CD96A61" wp14:editId="2BD2E4C7">
            <wp:extent cx="1168400" cy="2367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53" cy="2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108">
        <w:rPr>
          <w:b/>
          <w:bCs/>
        </w:rPr>
        <w:tab/>
      </w:r>
      <w:r w:rsidR="00EC3BED">
        <w:rPr>
          <w:noProof/>
        </w:rPr>
        <w:drawing>
          <wp:inline distT="0" distB="0" distL="0" distR="0" wp14:anchorId="5C7AC186" wp14:editId="6C5F2A63">
            <wp:extent cx="551941" cy="345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2" cy="3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661">
        <w:rPr>
          <w:b/>
          <w:bCs/>
        </w:rPr>
        <w:tab/>
      </w:r>
      <w:r w:rsidR="00EC3BED" w:rsidRPr="00835108">
        <w:rPr>
          <w:b/>
          <w:bCs/>
          <w:noProof/>
        </w:rPr>
        <w:drawing>
          <wp:inline distT="0" distB="0" distL="0" distR="0" wp14:anchorId="75C277AC" wp14:editId="4075F70C">
            <wp:extent cx="1110033" cy="268621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728" cy="31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108">
        <w:rPr>
          <w:b/>
          <w:bCs/>
        </w:rPr>
        <w:tab/>
      </w:r>
      <w:r w:rsidRPr="00835108">
        <w:rPr>
          <w:b/>
          <w:bCs/>
        </w:rPr>
        <w:tab/>
      </w:r>
    </w:p>
    <w:p w14:paraId="25627545" w14:textId="77777777" w:rsidR="00EC3BED" w:rsidRDefault="00EC3BED" w:rsidP="00B0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C&amp;YP</w:t>
      </w:r>
      <w:r w:rsidR="00835108" w:rsidRPr="006F2AFE">
        <w:rPr>
          <w:b/>
          <w:bCs/>
          <w:sz w:val="20"/>
          <w:szCs w:val="20"/>
        </w:rPr>
        <w:t xml:space="preserve"> Code:</w:t>
      </w:r>
    </w:p>
    <w:p w14:paraId="332F4F74" w14:textId="76871FB7" w:rsidR="00B06C9D" w:rsidRPr="00EC3BED" w:rsidRDefault="00EC3BED" w:rsidP="00B0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rPr>
          <w:i/>
          <w:iCs/>
          <w:sz w:val="20"/>
          <w:szCs w:val="20"/>
        </w:rPr>
      </w:pPr>
      <w:r w:rsidRPr="00EC3BED">
        <w:rPr>
          <w:i/>
          <w:iCs/>
          <w:sz w:val="20"/>
          <w:szCs w:val="20"/>
        </w:rPr>
        <w:t>(you can copy this checklist so that you can use it with each C&amp;YP that you work with)</w:t>
      </w:r>
      <w:r w:rsidR="00835108" w:rsidRPr="00EC3BED">
        <w:rPr>
          <w:i/>
          <w:iCs/>
          <w:sz w:val="20"/>
          <w:szCs w:val="20"/>
        </w:rPr>
        <w:t xml:space="preserve"> </w:t>
      </w:r>
    </w:p>
    <w:p w14:paraId="08B10245" w14:textId="038F3FEF" w:rsidR="00EC3BED" w:rsidRPr="00EC3BED" w:rsidRDefault="00EC3BED" w:rsidP="00EC3B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  <w:szCs w:val="20"/>
        </w:rPr>
      </w:pPr>
      <w:r w:rsidRPr="00EC3BED">
        <w:rPr>
          <w:sz w:val="20"/>
          <w:szCs w:val="20"/>
        </w:rPr>
        <w:t>This checklist has been adapted from the main Competency Framework.</w:t>
      </w:r>
    </w:p>
    <w:p w14:paraId="2FCD3A92" w14:textId="40DA8C11" w:rsidR="00834661" w:rsidRPr="00EC3BED" w:rsidRDefault="00EC3BED" w:rsidP="00EC3BE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  <w:szCs w:val="20"/>
        </w:rPr>
      </w:pPr>
      <w:r w:rsidRPr="00EC3BED">
        <w:rPr>
          <w:sz w:val="20"/>
          <w:szCs w:val="20"/>
        </w:rPr>
        <w:t>It</w:t>
      </w:r>
      <w:r w:rsidR="00835108" w:rsidRPr="00EC3BED">
        <w:rPr>
          <w:sz w:val="20"/>
          <w:szCs w:val="20"/>
        </w:rPr>
        <w:t xml:space="preserve"> can be used as a guide within a session to ensure practitioners are following all the </w:t>
      </w:r>
      <w:proofErr w:type="spellStart"/>
      <w:r w:rsidRPr="00EC3BED">
        <w:rPr>
          <w:sz w:val="20"/>
          <w:szCs w:val="20"/>
        </w:rPr>
        <w:t>S</w:t>
      </w:r>
      <w:r w:rsidR="00835108" w:rsidRPr="00EC3BED">
        <w:rPr>
          <w:sz w:val="20"/>
          <w:szCs w:val="20"/>
        </w:rPr>
        <w:t>t</w:t>
      </w:r>
      <w:r w:rsidRPr="00EC3BED">
        <w:rPr>
          <w:sz w:val="20"/>
          <w:szCs w:val="20"/>
        </w:rPr>
        <w:t>C</w:t>
      </w:r>
      <w:proofErr w:type="spellEnd"/>
      <w:r w:rsidR="00835108" w:rsidRPr="00EC3BED">
        <w:rPr>
          <w:sz w:val="20"/>
          <w:szCs w:val="20"/>
        </w:rPr>
        <w:t xml:space="preserve"> competencies. </w:t>
      </w:r>
    </w:p>
    <w:p w14:paraId="46FFEA7E" w14:textId="3A2D6FF0" w:rsidR="00B06C9D" w:rsidRPr="00EC3BED" w:rsidRDefault="00835108" w:rsidP="00EC3BE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  <w:szCs w:val="20"/>
        </w:rPr>
      </w:pPr>
      <w:r w:rsidRPr="00EC3BED">
        <w:rPr>
          <w:sz w:val="20"/>
          <w:szCs w:val="20"/>
        </w:rPr>
        <w:t>It c</w:t>
      </w:r>
      <w:r w:rsidR="006B02A0" w:rsidRPr="00EC3BED">
        <w:rPr>
          <w:sz w:val="20"/>
          <w:szCs w:val="20"/>
        </w:rPr>
        <w:t xml:space="preserve">an be used in session or </w:t>
      </w:r>
      <w:r w:rsidRPr="00EC3BED">
        <w:rPr>
          <w:sz w:val="20"/>
          <w:szCs w:val="20"/>
        </w:rPr>
        <w:t xml:space="preserve">immediately following a session as a tool for </w:t>
      </w:r>
      <w:r w:rsidR="00B06C9D" w:rsidRPr="00EC3BED">
        <w:rPr>
          <w:sz w:val="20"/>
          <w:szCs w:val="20"/>
        </w:rPr>
        <w:t>self-reflection</w:t>
      </w:r>
      <w:r w:rsidRPr="00EC3BED">
        <w:rPr>
          <w:sz w:val="20"/>
          <w:szCs w:val="20"/>
        </w:rPr>
        <w:t xml:space="preserve">. </w:t>
      </w:r>
    </w:p>
    <w:p w14:paraId="15F1D004" w14:textId="731DC8BF" w:rsidR="006F2AFE" w:rsidRPr="00EC3BED" w:rsidRDefault="00EC3BED" w:rsidP="00EC3BE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  <w:szCs w:val="20"/>
        </w:rPr>
      </w:pPr>
      <w:r w:rsidRPr="00EC3BED">
        <w:rPr>
          <w:sz w:val="20"/>
          <w:szCs w:val="20"/>
        </w:rPr>
        <w:t xml:space="preserve">It can also be used to support your </w:t>
      </w:r>
      <w:proofErr w:type="spellStart"/>
      <w:r w:rsidRPr="00EC3BED">
        <w:rPr>
          <w:sz w:val="20"/>
          <w:szCs w:val="20"/>
        </w:rPr>
        <w:t>StC</w:t>
      </w:r>
      <w:proofErr w:type="spellEnd"/>
      <w:r w:rsidRPr="00EC3BED">
        <w:rPr>
          <w:sz w:val="20"/>
          <w:szCs w:val="20"/>
        </w:rPr>
        <w:t xml:space="preserve"> supervision sessions.</w:t>
      </w:r>
    </w:p>
    <w:p w14:paraId="101872A3" w14:textId="0969C481" w:rsidR="00835108" w:rsidRPr="00EC3BED" w:rsidRDefault="00FD6BA2" w:rsidP="00EC3BE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</w:t>
      </w:r>
      <w:r w:rsidR="00321C04" w:rsidRPr="00EC3BED">
        <w:rPr>
          <w:sz w:val="20"/>
          <w:szCs w:val="20"/>
        </w:rPr>
        <w:t>rite comment</w:t>
      </w:r>
      <w:r w:rsidR="00047AF9" w:rsidRPr="00EC3BED">
        <w:rPr>
          <w:sz w:val="20"/>
          <w:szCs w:val="20"/>
        </w:rPr>
        <w:t>s</w:t>
      </w:r>
      <w:r w:rsidR="00321C04" w:rsidRPr="00EC3B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with </w:t>
      </w:r>
      <w:r w:rsidR="00EC3BED">
        <w:rPr>
          <w:sz w:val="20"/>
          <w:szCs w:val="20"/>
        </w:rPr>
        <w:t xml:space="preserve">clear </w:t>
      </w:r>
      <w:r w:rsidR="00835108" w:rsidRPr="00EC3BED">
        <w:rPr>
          <w:sz w:val="20"/>
          <w:szCs w:val="20"/>
        </w:rPr>
        <w:t xml:space="preserve">examples </w:t>
      </w:r>
      <w:r w:rsidR="00EC3BED" w:rsidRPr="00EC3BED">
        <w:rPr>
          <w:sz w:val="20"/>
          <w:szCs w:val="20"/>
        </w:rPr>
        <w:t xml:space="preserve">to </w:t>
      </w:r>
      <w:r>
        <w:rPr>
          <w:sz w:val="20"/>
          <w:szCs w:val="20"/>
        </w:rPr>
        <w:t>show h</w:t>
      </w:r>
      <w:r w:rsidR="00EC3BED" w:rsidRPr="00EC3BED">
        <w:rPr>
          <w:sz w:val="20"/>
          <w:szCs w:val="20"/>
        </w:rPr>
        <w:t>ow you have met each competency &amp; where there are areas of delivery of the intervention that require attention.</w:t>
      </w:r>
    </w:p>
    <w:p w14:paraId="364CAAA8" w14:textId="77777777" w:rsidR="00835108" w:rsidRDefault="00835108" w:rsidP="00B817F3">
      <w:pPr>
        <w:spacing w:after="0" w:line="240" w:lineRule="auto"/>
      </w:pPr>
    </w:p>
    <w:p w14:paraId="30FC9462" w14:textId="77777777" w:rsidR="00B817F3" w:rsidRPr="006F2AFE" w:rsidRDefault="00835108" w:rsidP="00B81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b/>
          <w:bCs/>
          <w:sz w:val="20"/>
          <w:szCs w:val="20"/>
        </w:rPr>
      </w:pPr>
      <w:r w:rsidRPr="006F2AFE">
        <w:rPr>
          <w:b/>
          <w:bCs/>
          <w:sz w:val="20"/>
          <w:szCs w:val="20"/>
        </w:rPr>
        <w:t xml:space="preserve">Key Principle: </w:t>
      </w:r>
    </w:p>
    <w:p w14:paraId="20FBA19B" w14:textId="2CD3F05D" w:rsidR="006F2AFE" w:rsidRDefault="00835108" w:rsidP="00B81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sz w:val="20"/>
          <w:szCs w:val="20"/>
        </w:rPr>
      </w:pPr>
      <w:r w:rsidRPr="006F2AFE">
        <w:rPr>
          <w:sz w:val="20"/>
          <w:szCs w:val="20"/>
        </w:rPr>
        <w:t xml:space="preserve">In reviewing each Step, the key question is: have you demonstrated </w:t>
      </w:r>
      <w:r w:rsidR="00BE6DE3">
        <w:rPr>
          <w:sz w:val="20"/>
          <w:szCs w:val="20"/>
        </w:rPr>
        <w:t xml:space="preserve">the </w:t>
      </w:r>
      <w:r w:rsidRPr="006F2AFE">
        <w:rPr>
          <w:sz w:val="20"/>
          <w:szCs w:val="20"/>
        </w:rPr>
        <w:t>skill</w:t>
      </w:r>
      <w:r w:rsidR="00BE6DE3">
        <w:rPr>
          <w:sz w:val="20"/>
          <w:szCs w:val="20"/>
        </w:rPr>
        <w:t xml:space="preserve">s required to be a </w:t>
      </w:r>
      <w:proofErr w:type="spellStart"/>
      <w:r w:rsidRPr="006F2AFE">
        <w:rPr>
          <w:sz w:val="20"/>
          <w:szCs w:val="20"/>
        </w:rPr>
        <w:t>St</w:t>
      </w:r>
      <w:r w:rsidR="00BE6DE3">
        <w:rPr>
          <w:sz w:val="20"/>
          <w:szCs w:val="20"/>
        </w:rPr>
        <w:t>C</w:t>
      </w:r>
      <w:proofErr w:type="spellEnd"/>
      <w:r w:rsidRPr="006F2AFE">
        <w:rPr>
          <w:sz w:val="20"/>
          <w:szCs w:val="20"/>
        </w:rPr>
        <w:t xml:space="preserve"> Practitioner? </w:t>
      </w:r>
    </w:p>
    <w:p w14:paraId="278C4672" w14:textId="77777777" w:rsidR="00517BBE" w:rsidRDefault="00835108" w:rsidP="00B81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sz w:val="20"/>
          <w:szCs w:val="20"/>
        </w:rPr>
      </w:pPr>
      <w:r w:rsidRPr="006F2AFE">
        <w:rPr>
          <w:sz w:val="20"/>
          <w:szCs w:val="20"/>
        </w:rPr>
        <w:t xml:space="preserve">Did you structure the session so that all aspects of the Step being undertaken were covered and did you ask the right questions? </w:t>
      </w:r>
    </w:p>
    <w:p w14:paraId="7B2771F9" w14:textId="5A85DF3B" w:rsidR="00B817F3" w:rsidRPr="006F2AFE" w:rsidRDefault="00835108" w:rsidP="00B81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sz w:val="20"/>
          <w:szCs w:val="20"/>
        </w:rPr>
      </w:pPr>
      <w:r w:rsidRPr="006F2AFE">
        <w:rPr>
          <w:sz w:val="20"/>
          <w:szCs w:val="20"/>
        </w:rPr>
        <w:t xml:space="preserve">If I just listen to myself and not the </w:t>
      </w:r>
      <w:r w:rsidR="00BE6DE3">
        <w:rPr>
          <w:sz w:val="20"/>
          <w:szCs w:val="20"/>
        </w:rPr>
        <w:t>C&amp;YP</w:t>
      </w:r>
      <w:r w:rsidRPr="006F2AFE">
        <w:rPr>
          <w:sz w:val="20"/>
          <w:szCs w:val="20"/>
        </w:rPr>
        <w:t xml:space="preserve">, would I hear evidence of good </w:t>
      </w:r>
      <w:proofErr w:type="spellStart"/>
      <w:r w:rsidRPr="006F2AFE">
        <w:rPr>
          <w:sz w:val="20"/>
          <w:szCs w:val="20"/>
        </w:rPr>
        <w:t>St</w:t>
      </w:r>
      <w:r w:rsidR="00BE6DE3">
        <w:rPr>
          <w:sz w:val="20"/>
          <w:szCs w:val="20"/>
        </w:rPr>
        <w:t>C</w:t>
      </w:r>
      <w:proofErr w:type="spellEnd"/>
      <w:r w:rsidRPr="006F2AFE">
        <w:rPr>
          <w:sz w:val="20"/>
          <w:szCs w:val="20"/>
        </w:rPr>
        <w:t xml:space="preserve"> practice?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425"/>
        <w:gridCol w:w="142"/>
        <w:gridCol w:w="567"/>
        <w:gridCol w:w="142"/>
        <w:gridCol w:w="567"/>
        <w:gridCol w:w="1702"/>
        <w:gridCol w:w="3543"/>
      </w:tblGrid>
      <w:tr w:rsidR="001F01FC" w:rsidRPr="0043437C" w14:paraId="48AAA880" w14:textId="77777777" w:rsidTr="00280E91">
        <w:trPr>
          <w:cantSplit/>
          <w:trHeight w:val="896"/>
          <w:tblHeader/>
        </w:trPr>
        <w:tc>
          <w:tcPr>
            <w:tcW w:w="421" w:type="dxa"/>
            <w:shd w:val="clear" w:color="auto" w:fill="D9D9D9" w:themeFill="background1" w:themeFillShade="D9"/>
            <w:textDirection w:val="tbRl"/>
          </w:tcPr>
          <w:p w14:paraId="024D87F6" w14:textId="12DAB36D" w:rsidR="001F01FC" w:rsidRPr="00D267FA" w:rsidRDefault="001F01FC" w:rsidP="0024486A">
            <w:pPr>
              <w:ind w:left="113" w:right="113"/>
              <w:rPr>
                <w:sz w:val="16"/>
                <w:szCs w:val="16"/>
              </w:rPr>
            </w:pPr>
            <w:r w:rsidRPr="0024486A">
              <w:t>Criteria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A083FC6" w14:textId="69836731" w:rsidR="001F01FC" w:rsidRDefault="001F01FC" w:rsidP="00B817F3">
            <w:pPr>
              <w:rPr>
                <w:sz w:val="16"/>
                <w:szCs w:val="16"/>
              </w:rPr>
            </w:pPr>
            <w:r w:rsidRPr="00A57232">
              <w:rPr>
                <w:sz w:val="18"/>
                <w:szCs w:val="18"/>
              </w:rPr>
              <w:t>Did you?</w:t>
            </w:r>
          </w:p>
          <w:p w14:paraId="19E7F85D" w14:textId="5811B2E1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14:paraId="732FCFCA" w14:textId="2A4E2DB8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Yes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14:paraId="0C436794" w14:textId="47B2A4C7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Partly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0E96186" w14:textId="78E75EA2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No </w:t>
            </w:r>
          </w:p>
        </w:tc>
        <w:tc>
          <w:tcPr>
            <w:tcW w:w="5245" w:type="dxa"/>
            <w:gridSpan w:val="2"/>
            <w:shd w:val="clear" w:color="auto" w:fill="D9D9D9" w:themeFill="background1" w:themeFillShade="D9"/>
          </w:tcPr>
          <w:p w14:paraId="644F1377" w14:textId="50E40FA2" w:rsidR="001F01FC" w:rsidRPr="0043437C" w:rsidRDefault="001F01FC" w:rsidP="00B817F3">
            <w:pPr>
              <w:rPr>
                <w:sz w:val="18"/>
                <w:szCs w:val="18"/>
              </w:rPr>
            </w:pPr>
            <w:r w:rsidRPr="0043437C">
              <w:rPr>
                <w:sz w:val="18"/>
                <w:szCs w:val="18"/>
              </w:rPr>
              <w:t>Comments or examples of evidence</w:t>
            </w:r>
          </w:p>
        </w:tc>
      </w:tr>
      <w:tr w:rsidR="00FB29FC" w:rsidRPr="00D267FA" w14:paraId="53792829" w14:textId="77777777" w:rsidTr="00280E91">
        <w:tc>
          <w:tcPr>
            <w:tcW w:w="5382" w:type="dxa"/>
            <w:gridSpan w:val="7"/>
          </w:tcPr>
          <w:p w14:paraId="73B4F5FF" w14:textId="5AA8C7EA" w:rsidR="00FB29FC" w:rsidRPr="00D267FA" w:rsidRDefault="00FB29FC" w:rsidP="00B817F3">
            <w:r w:rsidRPr="00D267FA">
              <w:t xml:space="preserve">Step 1: </w:t>
            </w:r>
            <w:r w:rsidR="00DF3485">
              <w:t>What is living with this like for me?</w:t>
            </w:r>
          </w:p>
        </w:tc>
        <w:tc>
          <w:tcPr>
            <w:tcW w:w="5245" w:type="dxa"/>
            <w:gridSpan w:val="2"/>
          </w:tcPr>
          <w:p w14:paraId="004E35F8" w14:textId="02ACD00D" w:rsidR="00FB29FC" w:rsidRPr="00D267FA" w:rsidRDefault="00FB29FC" w:rsidP="00B817F3">
            <w:r w:rsidRPr="00D267FA">
              <w:t>Date of Session…..</w:t>
            </w:r>
          </w:p>
        </w:tc>
      </w:tr>
      <w:tr w:rsidR="001F01FC" w14:paraId="26B73428" w14:textId="77777777" w:rsidTr="00280E91">
        <w:tc>
          <w:tcPr>
            <w:tcW w:w="421" w:type="dxa"/>
          </w:tcPr>
          <w:p w14:paraId="684C0DF2" w14:textId="67CF3F8B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118" w:type="dxa"/>
          </w:tcPr>
          <w:p w14:paraId="1FFE93EE" w14:textId="77777777" w:rsidR="00242C68" w:rsidRDefault="00242C68" w:rsidP="00242C68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Provide a warm welcome</w:t>
            </w:r>
            <w:r>
              <w:rPr>
                <w:sz w:val="16"/>
                <w:szCs w:val="16"/>
              </w:rPr>
              <w:t xml:space="preserve">? </w:t>
            </w:r>
          </w:p>
          <w:p w14:paraId="0ED0974F" w14:textId="32BA51EC" w:rsidR="00BE6DE3" w:rsidRDefault="00242C68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D267FA">
              <w:rPr>
                <w:sz w:val="16"/>
                <w:szCs w:val="16"/>
              </w:rPr>
              <w:t>et a clear and structured agenda for the session</w:t>
            </w:r>
            <w:r w:rsidR="00BE6DE3">
              <w:rPr>
                <w:sz w:val="16"/>
                <w:szCs w:val="16"/>
              </w:rPr>
              <w:t>; c</w:t>
            </w:r>
            <w:r w:rsidRPr="00D267FA">
              <w:rPr>
                <w:sz w:val="16"/>
                <w:szCs w:val="16"/>
              </w:rPr>
              <w:t xml:space="preserve">ommunicate this to the </w:t>
            </w:r>
            <w:r w:rsidR="00BE6DE3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and ensure</w:t>
            </w:r>
            <w:r w:rsidR="00BE6DE3">
              <w:rPr>
                <w:sz w:val="16"/>
                <w:szCs w:val="16"/>
              </w:rPr>
              <w:t xml:space="preserve"> </w:t>
            </w:r>
            <w:r w:rsidRPr="00D267FA">
              <w:rPr>
                <w:sz w:val="16"/>
                <w:szCs w:val="16"/>
              </w:rPr>
              <w:t xml:space="preserve">that </w:t>
            </w:r>
            <w:r w:rsidR="00C234C4">
              <w:rPr>
                <w:sz w:val="16"/>
                <w:szCs w:val="16"/>
              </w:rPr>
              <w:t xml:space="preserve">it </w:t>
            </w:r>
            <w:r w:rsidRPr="00D267FA">
              <w:rPr>
                <w:sz w:val="16"/>
                <w:szCs w:val="16"/>
              </w:rPr>
              <w:t>is followed throughout the session?</w:t>
            </w:r>
          </w:p>
          <w:p w14:paraId="052AFE6F" w14:textId="17CC2C6A" w:rsidR="00FD6BA2" w:rsidRPr="00D267FA" w:rsidRDefault="00FD6BA2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6F8C97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B715366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5994206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4386D571" w14:textId="77777777" w:rsidR="001F01FC" w:rsidRDefault="001F01FC" w:rsidP="00B817F3"/>
        </w:tc>
      </w:tr>
      <w:tr w:rsidR="001F01FC" w14:paraId="6BC73205" w14:textId="77777777" w:rsidTr="00280E91">
        <w:tc>
          <w:tcPr>
            <w:tcW w:w="421" w:type="dxa"/>
          </w:tcPr>
          <w:p w14:paraId="6A068828" w14:textId="10767309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3118" w:type="dxa"/>
          </w:tcPr>
          <w:p w14:paraId="1300848A" w14:textId="2F3177C2" w:rsidR="001F01FC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Introduce </w:t>
            </w:r>
            <w:proofErr w:type="spellStart"/>
            <w:r w:rsidR="00BE6DE3">
              <w:rPr>
                <w:sz w:val="16"/>
                <w:szCs w:val="16"/>
              </w:rPr>
              <w:t>StC</w:t>
            </w:r>
            <w:proofErr w:type="spellEnd"/>
            <w:r w:rsidR="00BE6DE3">
              <w:rPr>
                <w:sz w:val="16"/>
                <w:szCs w:val="16"/>
              </w:rPr>
              <w:t xml:space="preserve"> &amp; the </w:t>
            </w:r>
            <w:r w:rsidRPr="00D267FA">
              <w:rPr>
                <w:sz w:val="16"/>
                <w:szCs w:val="16"/>
              </w:rPr>
              <w:t>Stress-Strain-Coping-Support</w:t>
            </w:r>
            <w:r w:rsidR="00FD6BA2">
              <w:rPr>
                <w:sz w:val="16"/>
                <w:szCs w:val="16"/>
              </w:rPr>
              <w:t xml:space="preserve"> (SSICS)</w:t>
            </w:r>
            <w:r w:rsidRPr="00D267FA">
              <w:rPr>
                <w:sz w:val="16"/>
                <w:szCs w:val="16"/>
              </w:rPr>
              <w:t xml:space="preserve"> Model</w:t>
            </w:r>
            <w:r w:rsidR="00F15ABE">
              <w:rPr>
                <w:sz w:val="16"/>
                <w:szCs w:val="16"/>
              </w:rPr>
              <w:t>?</w:t>
            </w:r>
            <w:r w:rsidRPr="00D267FA">
              <w:rPr>
                <w:sz w:val="16"/>
                <w:szCs w:val="16"/>
              </w:rPr>
              <w:t xml:space="preserve"> </w:t>
            </w:r>
          </w:p>
          <w:p w14:paraId="4A12E593" w14:textId="3E1DA99B" w:rsidR="00242C68" w:rsidRPr="00D267FA" w:rsidRDefault="00242C68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1FE1C22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C8A1520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8593F1E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12D76194" w14:textId="77777777" w:rsidR="001F01FC" w:rsidRDefault="001F01FC" w:rsidP="00B817F3"/>
        </w:tc>
      </w:tr>
      <w:tr w:rsidR="00F15ABE" w14:paraId="4E092429" w14:textId="77777777" w:rsidTr="00280E91">
        <w:tc>
          <w:tcPr>
            <w:tcW w:w="421" w:type="dxa"/>
          </w:tcPr>
          <w:p w14:paraId="44A8DEBF" w14:textId="0A9946E7" w:rsidR="00F15ABE" w:rsidRDefault="00F15ABE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3118" w:type="dxa"/>
          </w:tcPr>
          <w:p w14:paraId="5ABBECD8" w14:textId="0E9374C6" w:rsidR="00F15ABE" w:rsidRDefault="00A91E44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Discuss</w:t>
            </w:r>
            <w:r w:rsidR="00BE6DE3">
              <w:rPr>
                <w:sz w:val="16"/>
                <w:szCs w:val="16"/>
              </w:rPr>
              <w:t>/reminder of</w:t>
            </w:r>
            <w:r>
              <w:rPr>
                <w:sz w:val="16"/>
                <w:szCs w:val="16"/>
              </w:rPr>
              <w:t xml:space="preserve"> confidentiality?</w:t>
            </w:r>
          </w:p>
          <w:p w14:paraId="1D7623B9" w14:textId="005BBF06" w:rsidR="00A91E44" w:rsidRPr="00D267FA" w:rsidRDefault="00A91E44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8453DFB" w14:textId="77777777" w:rsidR="00F15ABE" w:rsidRPr="00D267FA" w:rsidRDefault="00F15ABE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367B4DA" w14:textId="77777777" w:rsidR="00F15ABE" w:rsidRPr="00D267FA" w:rsidRDefault="00F15ABE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C91F3E6" w14:textId="77777777" w:rsidR="00F15ABE" w:rsidRPr="00D267FA" w:rsidRDefault="00F15ABE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6469D31" w14:textId="77777777" w:rsidR="00F15ABE" w:rsidRDefault="00F15ABE" w:rsidP="00B817F3"/>
        </w:tc>
      </w:tr>
      <w:tr w:rsidR="00A91E44" w14:paraId="118DAE4C" w14:textId="77777777" w:rsidTr="00280E91">
        <w:tc>
          <w:tcPr>
            <w:tcW w:w="421" w:type="dxa"/>
          </w:tcPr>
          <w:p w14:paraId="065C1531" w14:textId="2E836BDF" w:rsidR="00A91E44" w:rsidRDefault="00A91E44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3118" w:type="dxa"/>
          </w:tcPr>
          <w:p w14:paraId="305C7B01" w14:textId="6F252334" w:rsidR="00A91E44" w:rsidRDefault="00A91E44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Give the purpose of Step 1 and relate it to the SS</w:t>
            </w:r>
            <w:r w:rsidR="00BE6DE3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CS model? </w:t>
            </w:r>
          </w:p>
          <w:p w14:paraId="15A5A649" w14:textId="1FA8F8C6" w:rsidR="00A91E44" w:rsidRDefault="00A91E44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EE8FBD0" w14:textId="77777777" w:rsidR="00A91E44" w:rsidRPr="00D267FA" w:rsidRDefault="00A91E44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B11245F" w14:textId="77777777" w:rsidR="00A91E44" w:rsidRPr="00D267FA" w:rsidRDefault="00A91E44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BAD00C3" w14:textId="77777777" w:rsidR="00A91E44" w:rsidRPr="00D267FA" w:rsidRDefault="00A91E44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7033825" w14:textId="77777777" w:rsidR="00A91E44" w:rsidRDefault="00A91E44" w:rsidP="00B817F3"/>
        </w:tc>
      </w:tr>
      <w:tr w:rsidR="001F01FC" w14:paraId="608F4317" w14:textId="77777777" w:rsidTr="00280E91">
        <w:tc>
          <w:tcPr>
            <w:tcW w:w="421" w:type="dxa"/>
          </w:tcPr>
          <w:p w14:paraId="53D6E00D" w14:textId="3D5B47A7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3118" w:type="dxa"/>
          </w:tcPr>
          <w:p w14:paraId="3E93B7C5" w14:textId="29301D2E" w:rsidR="001F01FC" w:rsidRDefault="00BE6DE3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Remind re READ questionnaire; refer to as necessary during Step 1?</w:t>
            </w:r>
          </w:p>
          <w:p w14:paraId="3C83B815" w14:textId="0876547B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439DEAA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B1FDBD9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0420798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02A4469" w14:textId="77777777" w:rsidR="001F01FC" w:rsidRDefault="001F01FC" w:rsidP="00B817F3"/>
        </w:tc>
      </w:tr>
      <w:tr w:rsidR="001F01FC" w14:paraId="58D570EF" w14:textId="77777777" w:rsidTr="00280E91">
        <w:tc>
          <w:tcPr>
            <w:tcW w:w="421" w:type="dxa"/>
          </w:tcPr>
          <w:p w14:paraId="730DA61D" w14:textId="21DEF8E4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3118" w:type="dxa"/>
          </w:tcPr>
          <w:p w14:paraId="166C7EAB" w14:textId="52B49776" w:rsidR="001F01FC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Listen to </w:t>
            </w:r>
            <w:r w:rsidR="00A91E44">
              <w:rPr>
                <w:sz w:val="16"/>
                <w:szCs w:val="16"/>
              </w:rPr>
              <w:t xml:space="preserve">the </w:t>
            </w:r>
            <w:r w:rsidR="00BE6DE3">
              <w:rPr>
                <w:sz w:val="16"/>
                <w:szCs w:val="16"/>
              </w:rPr>
              <w:t>YP</w:t>
            </w:r>
            <w:r w:rsidR="00A91E44">
              <w:rPr>
                <w:sz w:val="16"/>
                <w:szCs w:val="16"/>
              </w:rPr>
              <w:t xml:space="preserve"> </w:t>
            </w:r>
            <w:r w:rsidRPr="00D267FA">
              <w:rPr>
                <w:sz w:val="16"/>
                <w:szCs w:val="16"/>
              </w:rPr>
              <w:t>and allow them to describe their situation and tell their story?</w:t>
            </w:r>
          </w:p>
          <w:p w14:paraId="460DBAF1" w14:textId="6B89897D" w:rsidR="00025465" w:rsidRPr="00D267FA" w:rsidRDefault="00025465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7C9936F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2B29C1AC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BF7ADBC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67D105B9" w14:textId="77777777" w:rsidR="001F01FC" w:rsidRDefault="001F01FC" w:rsidP="00B817F3"/>
        </w:tc>
      </w:tr>
      <w:tr w:rsidR="001F01FC" w14:paraId="733F40BC" w14:textId="77777777" w:rsidTr="00280E91">
        <w:tc>
          <w:tcPr>
            <w:tcW w:w="421" w:type="dxa"/>
          </w:tcPr>
          <w:p w14:paraId="0F5A5BCA" w14:textId="06F25B8D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3118" w:type="dxa"/>
          </w:tcPr>
          <w:p w14:paraId="5EF88FDB" w14:textId="072E4B48" w:rsidR="001F01FC" w:rsidRDefault="00C571B7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1F01FC" w:rsidRPr="00D267FA">
              <w:rPr>
                <w:sz w:val="16"/>
                <w:szCs w:val="16"/>
              </w:rPr>
              <w:t>sk about their concerns, fears and emotions?</w:t>
            </w:r>
          </w:p>
          <w:p w14:paraId="05AB72B7" w14:textId="5B441C25" w:rsidR="00025465" w:rsidRPr="00D267FA" w:rsidRDefault="00025465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D5C83F7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013F5807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620A7FB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DD9452A" w14:textId="77777777" w:rsidR="001F01FC" w:rsidRDefault="001F01FC" w:rsidP="00B817F3"/>
        </w:tc>
      </w:tr>
      <w:tr w:rsidR="001F01FC" w14:paraId="7A73F193" w14:textId="77777777" w:rsidTr="00280E91">
        <w:tc>
          <w:tcPr>
            <w:tcW w:w="421" w:type="dxa"/>
          </w:tcPr>
          <w:p w14:paraId="5CA35C63" w14:textId="77070B0A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3118" w:type="dxa"/>
          </w:tcPr>
          <w:p w14:paraId="3AC6F1F8" w14:textId="3A686A49" w:rsidR="001F01FC" w:rsidRDefault="00BE6DE3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Ongoing s</w:t>
            </w:r>
            <w:r w:rsidR="001F01FC" w:rsidRPr="00D267FA">
              <w:rPr>
                <w:sz w:val="16"/>
                <w:szCs w:val="16"/>
              </w:rPr>
              <w:t>ummaris</w:t>
            </w:r>
            <w:r>
              <w:rPr>
                <w:sz w:val="16"/>
                <w:szCs w:val="16"/>
              </w:rPr>
              <w:t>ing throughout session</w:t>
            </w:r>
            <w:r w:rsidR="001F01FC" w:rsidRPr="00D267FA">
              <w:rPr>
                <w:sz w:val="16"/>
                <w:szCs w:val="16"/>
              </w:rPr>
              <w:t xml:space="preserve"> to check you underst</w:t>
            </w:r>
            <w:r>
              <w:rPr>
                <w:sz w:val="16"/>
                <w:szCs w:val="16"/>
              </w:rPr>
              <w:t>an</w:t>
            </w:r>
            <w:r w:rsidR="001F01FC" w:rsidRPr="00D267FA">
              <w:rPr>
                <w:sz w:val="16"/>
                <w:szCs w:val="16"/>
              </w:rPr>
              <w:t>d their situation</w:t>
            </w:r>
            <w:r w:rsidR="00C571B7">
              <w:rPr>
                <w:sz w:val="16"/>
                <w:szCs w:val="16"/>
              </w:rPr>
              <w:t>?</w:t>
            </w:r>
          </w:p>
          <w:p w14:paraId="0F9C4EE2" w14:textId="42365E28" w:rsidR="00025465" w:rsidRPr="00D267FA" w:rsidRDefault="00025465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A8AFE81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415299DE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8E5AEFF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E771BD8" w14:textId="77777777" w:rsidR="001F01FC" w:rsidRDefault="001F01FC" w:rsidP="00B817F3"/>
        </w:tc>
      </w:tr>
      <w:tr w:rsidR="001F01FC" w14:paraId="3516E189" w14:textId="77777777" w:rsidTr="00280E91">
        <w:tc>
          <w:tcPr>
            <w:tcW w:w="421" w:type="dxa"/>
          </w:tcPr>
          <w:p w14:paraId="0F0A966D" w14:textId="31FDA03E" w:rsidR="001F01FC" w:rsidRPr="00D267FA" w:rsidRDefault="001F01FC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</w:t>
            </w:r>
          </w:p>
        </w:tc>
        <w:tc>
          <w:tcPr>
            <w:tcW w:w="3118" w:type="dxa"/>
          </w:tcPr>
          <w:p w14:paraId="07BEEA7C" w14:textId="6792F768" w:rsidR="001F01FC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Identify relevant stresses and how the </w:t>
            </w:r>
            <w:r w:rsidR="00BE6DE3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has been affected?</w:t>
            </w:r>
          </w:p>
          <w:p w14:paraId="4D72DBE9" w14:textId="00B3AB4A" w:rsidR="00025465" w:rsidRPr="00D267FA" w:rsidRDefault="00025465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A6B5D26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3E15D0A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47BB0121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6C27272D" w14:textId="77777777" w:rsidR="001F01FC" w:rsidRDefault="001F01FC" w:rsidP="00B817F3"/>
        </w:tc>
      </w:tr>
      <w:tr w:rsidR="001F01FC" w14:paraId="61C51641" w14:textId="77777777" w:rsidTr="00280E91">
        <w:tc>
          <w:tcPr>
            <w:tcW w:w="421" w:type="dxa"/>
          </w:tcPr>
          <w:p w14:paraId="06E7EE7B" w14:textId="77777777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3118" w:type="dxa"/>
          </w:tcPr>
          <w:p w14:paraId="57739CA1" w14:textId="77777777" w:rsidR="00025465" w:rsidRDefault="001F01FC" w:rsidP="00D8785B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Gain an overview of family/network structure</w:t>
            </w:r>
            <w:r w:rsidR="00BE6DE3">
              <w:rPr>
                <w:sz w:val="16"/>
                <w:szCs w:val="16"/>
              </w:rPr>
              <w:t xml:space="preserve">; </w:t>
            </w:r>
            <w:r w:rsidRPr="00D267FA">
              <w:rPr>
                <w:sz w:val="16"/>
                <w:szCs w:val="16"/>
              </w:rPr>
              <w:t>use this to identify relevant stresses and how others have been affected</w:t>
            </w:r>
            <w:r w:rsidR="00FD6BA2">
              <w:rPr>
                <w:sz w:val="16"/>
                <w:szCs w:val="16"/>
              </w:rPr>
              <w:t>?</w:t>
            </w:r>
          </w:p>
          <w:p w14:paraId="4B136787" w14:textId="1F2B33EC" w:rsidR="00FD6BA2" w:rsidRPr="00D267FA" w:rsidRDefault="00FD6BA2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277752B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BD6C544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95AA8F3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6107E2C" w14:textId="77777777" w:rsidR="001F01FC" w:rsidRDefault="001F01FC" w:rsidP="00D8785B"/>
        </w:tc>
      </w:tr>
      <w:tr w:rsidR="001F01FC" w14:paraId="2678F696" w14:textId="77777777" w:rsidTr="00280E91">
        <w:tc>
          <w:tcPr>
            <w:tcW w:w="421" w:type="dxa"/>
          </w:tcPr>
          <w:p w14:paraId="4926C696" w14:textId="7063EF87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.5</w:t>
            </w:r>
          </w:p>
        </w:tc>
        <w:tc>
          <w:tcPr>
            <w:tcW w:w="3118" w:type="dxa"/>
          </w:tcPr>
          <w:p w14:paraId="5F7B54D2" w14:textId="77777777" w:rsidR="00C571B7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Normalise their experience giving an</w:t>
            </w:r>
            <w:r w:rsidR="000827A1">
              <w:rPr>
                <w:sz w:val="16"/>
                <w:szCs w:val="16"/>
              </w:rPr>
              <w:t xml:space="preserve"> </w:t>
            </w:r>
            <w:r w:rsidRPr="00D267FA">
              <w:rPr>
                <w:sz w:val="16"/>
                <w:szCs w:val="16"/>
              </w:rPr>
              <w:t xml:space="preserve">indication that they are not alone </w:t>
            </w:r>
            <w:r w:rsidR="00BE6DE3">
              <w:rPr>
                <w:sz w:val="16"/>
                <w:szCs w:val="16"/>
              </w:rPr>
              <w:t>or to blame</w:t>
            </w:r>
            <w:r w:rsidRPr="00D267FA">
              <w:rPr>
                <w:sz w:val="16"/>
                <w:szCs w:val="16"/>
              </w:rPr>
              <w:t>?</w:t>
            </w:r>
          </w:p>
          <w:p w14:paraId="7EAA8CB0" w14:textId="094CB9AA" w:rsidR="00FD6BA2" w:rsidRPr="00D267FA" w:rsidRDefault="00FD6BA2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FE42642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E9CA897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AFC7102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418856DB" w14:textId="77777777" w:rsidR="001F01FC" w:rsidRDefault="001F01FC" w:rsidP="00B817F3"/>
        </w:tc>
      </w:tr>
      <w:tr w:rsidR="001F01FC" w14:paraId="66A3EA31" w14:textId="77777777" w:rsidTr="00280E91">
        <w:tc>
          <w:tcPr>
            <w:tcW w:w="421" w:type="dxa"/>
          </w:tcPr>
          <w:p w14:paraId="0998A8F8" w14:textId="5F47244D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.6</w:t>
            </w:r>
          </w:p>
        </w:tc>
        <w:tc>
          <w:tcPr>
            <w:tcW w:w="3118" w:type="dxa"/>
          </w:tcPr>
          <w:p w14:paraId="40410765" w14:textId="55ED4F69" w:rsidR="000827A1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End the session by summarising the main </w:t>
            </w:r>
            <w:r w:rsidR="00BE6DE3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issues</w:t>
            </w:r>
            <w:r w:rsidR="000827A1">
              <w:rPr>
                <w:sz w:val="16"/>
                <w:szCs w:val="16"/>
              </w:rPr>
              <w:t>?</w:t>
            </w:r>
          </w:p>
          <w:p w14:paraId="786A9E47" w14:textId="1FDA29A2" w:rsidR="007353DE" w:rsidRPr="00D267FA" w:rsidRDefault="007353DE" w:rsidP="000827A1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D46F5EA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654F00C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389AE43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63EF1921" w14:textId="77777777" w:rsidR="001F01FC" w:rsidRDefault="001F01FC" w:rsidP="00B817F3"/>
        </w:tc>
      </w:tr>
      <w:tr w:rsidR="000827A1" w14:paraId="74A21C2C" w14:textId="77777777" w:rsidTr="00280E91">
        <w:tc>
          <w:tcPr>
            <w:tcW w:w="421" w:type="dxa"/>
          </w:tcPr>
          <w:p w14:paraId="76B205A4" w14:textId="2608F285" w:rsidR="000827A1" w:rsidRPr="00D267FA" w:rsidRDefault="000827A1" w:rsidP="00B817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1.6</w:t>
            </w:r>
          </w:p>
        </w:tc>
        <w:tc>
          <w:tcPr>
            <w:tcW w:w="3118" w:type="dxa"/>
          </w:tcPr>
          <w:p w14:paraId="291E7A8F" w14:textId="647D6B01" w:rsidR="000827A1" w:rsidRDefault="000827A1" w:rsidP="00082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D267FA">
              <w:rPr>
                <w:sz w:val="16"/>
                <w:szCs w:val="16"/>
              </w:rPr>
              <w:t xml:space="preserve">ncourage use of </w:t>
            </w:r>
            <w:r w:rsidR="00BE6DE3">
              <w:rPr>
                <w:sz w:val="16"/>
                <w:szCs w:val="16"/>
              </w:rPr>
              <w:t>work</w:t>
            </w:r>
            <w:r w:rsidRPr="00D267FA">
              <w:rPr>
                <w:sz w:val="16"/>
                <w:szCs w:val="16"/>
              </w:rPr>
              <w:t xml:space="preserve">book (and </w:t>
            </w:r>
            <w:r>
              <w:rPr>
                <w:sz w:val="16"/>
                <w:szCs w:val="16"/>
              </w:rPr>
              <w:t xml:space="preserve">check </w:t>
            </w:r>
            <w:r w:rsidRPr="00D267FA">
              <w:rPr>
                <w:sz w:val="16"/>
                <w:szCs w:val="16"/>
              </w:rPr>
              <w:t>any risk issues with it being taken home?</w:t>
            </w:r>
          </w:p>
          <w:p w14:paraId="268F6C46" w14:textId="77777777" w:rsidR="000827A1" w:rsidRPr="00D267FA" w:rsidRDefault="000827A1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7399178" w14:textId="77777777" w:rsidR="000827A1" w:rsidRPr="00D267FA" w:rsidRDefault="000827A1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268E92D8" w14:textId="77777777" w:rsidR="000827A1" w:rsidRPr="00D267FA" w:rsidRDefault="000827A1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46A431AC" w14:textId="77777777" w:rsidR="000827A1" w:rsidRPr="00D267FA" w:rsidRDefault="000827A1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4127F15" w14:textId="77777777" w:rsidR="000827A1" w:rsidRDefault="000827A1" w:rsidP="00B817F3"/>
        </w:tc>
      </w:tr>
      <w:tr w:rsidR="001F01FC" w14:paraId="6A24A85F" w14:textId="77777777" w:rsidTr="00280E91">
        <w:tc>
          <w:tcPr>
            <w:tcW w:w="421" w:type="dxa"/>
          </w:tcPr>
          <w:p w14:paraId="395C4686" w14:textId="7DD74B40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.6</w:t>
            </w:r>
          </w:p>
        </w:tc>
        <w:tc>
          <w:tcPr>
            <w:tcW w:w="3118" w:type="dxa"/>
          </w:tcPr>
          <w:p w14:paraId="276FD620" w14:textId="77777777" w:rsidR="001F01FC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Check if the session was helpful?</w:t>
            </w:r>
          </w:p>
          <w:p w14:paraId="3A056916" w14:textId="35C6D1EA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C9D50E6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3A357493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2FC61055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C6D5A0E" w14:textId="77777777" w:rsidR="001F01FC" w:rsidRDefault="001F01FC" w:rsidP="00B817F3"/>
        </w:tc>
      </w:tr>
      <w:tr w:rsidR="001F01FC" w14:paraId="0454C054" w14:textId="77777777" w:rsidTr="00280E91">
        <w:tc>
          <w:tcPr>
            <w:tcW w:w="421" w:type="dxa"/>
          </w:tcPr>
          <w:p w14:paraId="1B5C23D3" w14:textId="2F478669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.6</w:t>
            </w:r>
          </w:p>
        </w:tc>
        <w:tc>
          <w:tcPr>
            <w:tcW w:w="3118" w:type="dxa"/>
          </w:tcPr>
          <w:p w14:paraId="31816715" w14:textId="08AF7657" w:rsidR="001F01FC" w:rsidRDefault="00280E91" w:rsidP="00A572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Step 2 and explain its purpose?</w:t>
            </w:r>
          </w:p>
          <w:p w14:paraId="2D72CE1E" w14:textId="2DABE390" w:rsidR="00280E91" w:rsidRDefault="00280E91" w:rsidP="00A572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Identify any possible information needs?</w:t>
            </w:r>
          </w:p>
          <w:p w14:paraId="2CCB058F" w14:textId="37862D37" w:rsidR="00530205" w:rsidRPr="00D267FA" w:rsidRDefault="00530205" w:rsidP="00A57232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3A1022A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2DCB61C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8433A7E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4627EA4F" w14:textId="77777777" w:rsidR="001F01FC" w:rsidRDefault="001F01FC" w:rsidP="00B817F3"/>
        </w:tc>
      </w:tr>
      <w:tr w:rsidR="001F01FC" w14:paraId="68B2B661" w14:textId="77777777" w:rsidTr="00280E91">
        <w:tc>
          <w:tcPr>
            <w:tcW w:w="421" w:type="dxa"/>
          </w:tcPr>
          <w:p w14:paraId="42631202" w14:textId="079CDB3F" w:rsidR="001F01FC" w:rsidRPr="00D267FA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.6</w:t>
            </w:r>
          </w:p>
        </w:tc>
        <w:tc>
          <w:tcPr>
            <w:tcW w:w="3118" w:type="dxa"/>
          </w:tcPr>
          <w:p w14:paraId="0F1FDE45" w14:textId="77777777" w:rsidR="001F01FC" w:rsidRDefault="001F01FC" w:rsidP="00B817F3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Check practical issues of contact and date of next session?</w:t>
            </w:r>
          </w:p>
          <w:p w14:paraId="40C2EF8E" w14:textId="77777777" w:rsidR="00DF3485" w:rsidRDefault="00DF3485" w:rsidP="00B817F3">
            <w:pPr>
              <w:rPr>
                <w:sz w:val="16"/>
                <w:szCs w:val="16"/>
              </w:rPr>
            </w:pPr>
          </w:p>
          <w:p w14:paraId="1B9F0EA2" w14:textId="77777777" w:rsidR="00FD6BA2" w:rsidRDefault="00FD6BA2" w:rsidP="00B817F3">
            <w:pPr>
              <w:rPr>
                <w:sz w:val="16"/>
                <w:szCs w:val="16"/>
              </w:rPr>
            </w:pPr>
          </w:p>
          <w:p w14:paraId="15E82D9B" w14:textId="116CF27B" w:rsidR="00FD6BA2" w:rsidRPr="00D267FA" w:rsidRDefault="00FD6BA2" w:rsidP="00B817F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72A6343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002EAD8D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9C4B425" w14:textId="77777777" w:rsidR="001F01FC" w:rsidRPr="00D267FA" w:rsidRDefault="001F01FC" w:rsidP="00B817F3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A3FB295" w14:textId="77777777" w:rsidR="001F01FC" w:rsidRDefault="001F01FC" w:rsidP="00B817F3"/>
        </w:tc>
      </w:tr>
      <w:tr w:rsidR="00E255DC" w:rsidRPr="00D267FA" w14:paraId="4E8F0687" w14:textId="77777777" w:rsidTr="001F01FC">
        <w:tc>
          <w:tcPr>
            <w:tcW w:w="7084" w:type="dxa"/>
            <w:gridSpan w:val="8"/>
          </w:tcPr>
          <w:p w14:paraId="13699375" w14:textId="1C26F40F" w:rsidR="00E255DC" w:rsidRPr="00D267FA" w:rsidRDefault="00E255DC" w:rsidP="00D8785B">
            <w:r w:rsidRPr="00D267FA">
              <w:lastRenderedPageBreak/>
              <w:t xml:space="preserve">Step </w:t>
            </w:r>
            <w:r>
              <w:t>2</w:t>
            </w:r>
            <w:r w:rsidRPr="00D267FA">
              <w:t xml:space="preserve">: </w:t>
            </w:r>
            <w:r w:rsidR="00DF3485">
              <w:t>What do I need to know?</w:t>
            </w:r>
          </w:p>
        </w:tc>
        <w:tc>
          <w:tcPr>
            <w:tcW w:w="3543" w:type="dxa"/>
          </w:tcPr>
          <w:p w14:paraId="544AA454" w14:textId="77777777" w:rsidR="00E255DC" w:rsidRPr="00D267FA" w:rsidRDefault="00E255DC" w:rsidP="00D8785B">
            <w:r w:rsidRPr="00D267FA">
              <w:t>Date of Session…..</w:t>
            </w:r>
          </w:p>
        </w:tc>
      </w:tr>
      <w:tr w:rsidR="001F01FC" w14:paraId="5C6F9640" w14:textId="77777777" w:rsidTr="00280E91">
        <w:tc>
          <w:tcPr>
            <w:tcW w:w="421" w:type="dxa"/>
          </w:tcPr>
          <w:p w14:paraId="1BB3580B" w14:textId="3BF57121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</w:t>
            </w:r>
          </w:p>
        </w:tc>
        <w:tc>
          <w:tcPr>
            <w:tcW w:w="3118" w:type="dxa"/>
          </w:tcPr>
          <w:p w14:paraId="1F8E1C7C" w14:textId="77777777" w:rsidR="00FD6BA2" w:rsidRDefault="00FD6BA2" w:rsidP="00FD6BA2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Provide a warm welcome</w:t>
            </w:r>
            <w:r>
              <w:rPr>
                <w:sz w:val="16"/>
                <w:szCs w:val="16"/>
              </w:rPr>
              <w:t xml:space="preserve">? </w:t>
            </w:r>
          </w:p>
          <w:p w14:paraId="0718AB95" w14:textId="7652462E" w:rsidR="000447F5" w:rsidRDefault="00FD6BA2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D267FA">
              <w:rPr>
                <w:sz w:val="16"/>
                <w:szCs w:val="16"/>
              </w:rPr>
              <w:t>et a clear and structured agenda for the session</w:t>
            </w:r>
            <w:r>
              <w:rPr>
                <w:sz w:val="16"/>
                <w:szCs w:val="16"/>
              </w:rPr>
              <w:t>; c</w:t>
            </w:r>
            <w:r w:rsidRPr="00D267FA">
              <w:rPr>
                <w:sz w:val="16"/>
                <w:szCs w:val="16"/>
              </w:rPr>
              <w:t xml:space="preserve">ommunicate this to the </w:t>
            </w:r>
            <w:r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and ensure</w:t>
            </w:r>
            <w:r>
              <w:rPr>
                <w:sz w:val="16"/>
                <w:szCs w:val="16"/>
              </w:rPr>
              <w:t xml:space="preserve"> </w:t>
            </w:r>
            <w:r w:rsidRPr="00D267FA">
              <w:rPr>
                <w:sz w:val="16"/>
                <w:szCs w:val="16"/>
              </w:rPr>
              <w:t>that</w:t>
            </w:r>
            <w:r w:rsidR="00C234C4">
              <w:rPr>
                <w:sz w:val="16"/>
                <w:szCs w:val="16"/>
              </w:rPr>
              <w:t xml:space="preserve"> it </w:t>
            </w:r>
            <w:r w:rsidRPr="00D267FA">
              <w:rPr>
                <w:sz w:val="16"/>
                <w:szCs w:val="16"/>
              </w:rPr>
              <w:t>is followed throughout the session?</w:t>
            </w:r>
          </w:p>
          <w:p w14:paraId="60FCF8FF" w14:textId="60CF2DB0" w:rsidR="00C234C4" w:rsidRPr="00D267FA" w:rsidRDefault="00C234C4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3E9416D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067FD6EE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1652440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02CA981" w14:textId="77777777" w:rsidR="001F01FC" w:rsidRDefault="001F01FC" w:rsidP="00D8785B"/>
        </w:tc>
      </w:tr>
      <w:tr w:rsidR="001F01FC" w14:paraId="1A0D5DF6" w14:textId="77777777" w:rsidTr="00280E91">
        <w:tc>
          <w:tcPr>
            <w:tcW w:w="421" w:type="dxa"/>
          </w:tcPr>
          <w:p w14:paraId="3FE3EDAA" w14:textId="3DCD1657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</w:t>
            </w:r>
          </w:p>
        </w:tc>
        <w:tc>
          <w:tcPr>
            <w:tcW w:w="3118" w:type="dxa"/>
          </w:tcPr>
          <w:p w14:paraId="35C6AE58" w14:textId="77777777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if the previous session was helpful?</w:t>
            </w:r>
          </w:p>
          <w:p w14:paraId="6D3E6502" w14:textId="4E1925A9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B5EB33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70CC58B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00319F2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72073872" w14:textId="77777777" w:rsidR="001F01FC" w:rsidRDefault="001F01FC" w:rsidP="00D8785B"/>
        </w:tc>
      </w:tr>
      <w:tr w:rsidR="001F01FC" w14:paraId="152FC2E5" w14:textId="77777777" w:rsidTr="00280E91">
        <w:tc>
          <w:tcPr>
            <w:tcW w:w="421" w:type="dxa"/>
          </w:tcPr>
          <w:p w14:paraId="0DDA5341" w14:textId="30DC4768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</w:t>
            </w:r>
          </w:p>
        </w:tc>
        <w:tc>
          <w:tcPr>
            <w:tcW w:w="3118" w:type="dxa"/>
          </w:tcPr>
          <w:p w14:paraId="0980047B" w14:textId="4DB7CF72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Give the purpose of Step 2 and relate it to the S</w:t>
            </w:r>
            <w:r w:rsidR="00FD6BA2">
              <w:rPr>
                <w:sz w:val="16"/>
                <w:szCs w:val="16"/>
              </w:rPr>
              <w:t>SICS</w:t>
            </w:r>
            <w:r>
              <w:rPr>
                <w:sz w:val="16"/>
                <w:szCs w:val="16"/>
              </w:rPr>
              <w:t xml:space="preserve"> Model?</w:t>
            </w:r>
          </w:p>
          <w:p w14:paraId="428D2917" w14:textId="221B39AA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C6E2AFA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9738791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024C236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6D3B40BF" w14:textId="77777777" w:rsidR="001F01FC" w:rsidRDefault="001F01FC" w:rsidP="00D8785B"/>
        </w:tc>
      </w:tr>
      <w:tr w:rsidR="001F01FC" w14:paraId="3750FDE6" w14:textId="77777777" w:rsidTr="00280E91">
        <w:tc>
          <w:tcPr>
            <w:tcW w:w="421" w:type="dxa"/>
          </w:tcPr>
          <w:p w14:paraId="6454870F" w14:textId="4AAC2FCF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</w:t>
            </w:r>
          </w:p>
        </w:tc>
        <w:tc>
          <w:tcPr>
            <w:tcW w:w="3118" w:type="dxa"/>
          </w:tcPr>
          <w:p w14:paraId="27B61DEE" w14:textId="303B0A59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Identify/check areas where </w:t>
            </w:r>
            <w:r w:rsidR="00FD6BA2">
              <w:rPr>
                <w:sz w:val="16"/>
                <w:szCs w:val="16"/>
              </w:rPr>
              <w:t>YP n</w:t>
            </w:r>
            <w:r>
              <w:rPr>
                <w:sz w:val="16"/>
                <w:szCs w:val="16"/>
              </w:rPr>
              <w:t>eed</w:t>
            </w:r>
            <w:r w:rsidR="00FD6BA2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addiction</w:t>
            </w:r>
            <w:r w:rsidR="00FD6BA2">
              <w:rPr>
                <w:sz w:val="16"/>
                <w:szCs w:val="16"/>
              </w:rPr>
              <w:t xml:space="preserve"> or mental</w:t>
            </w:r>
            <w:r>
              <w:rPr>
                <w:sz w:val="16"/>
                <w:szCs w:val="16"/>
              </w:rPr>
              <w:t>-</w:t>
            </w:r>
            <w:r w:rsidR="00FD6BA2">
              <w:rPr>
                <w:sz w:val="16"/>
                <w:szCs w:val="16"/>
              </w:rPr>
              <w:t xml:space="preserve"> health </w:t>
            </w:r>
            <w:r>
              <w:rPr>
                <w:sz w:val="16"/>
                <w:szCs w:val="16"/>
              </w:rPr>
              <w:t>related information</w:t>
            </w:r>
            <w:r w:rsidR="00FD6BA2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present</w:t>
            </w:r>
            <w:r w:rsidR="00FD6BA2">
              <w:rPr>
                <w:sz w:val="16"/>
                <w:szCs w:val="16"/>
              </w:rPr>
              <w:t xml:space="preserve"> &amp; </w:t>
            </w:r>
            <w:r>
              <w:rPr>
                <w:sz w:val="16"/>
                <w:szCs w:val="16"/>
              </w:rPr>
              <w:t>discuss targeted and relevant information?</w:t>
            </w:r>
            <w:r w:rsidR="00FD6BA2">
              <w:rPr>
                <w:sz w:val="16"/>
                <w:szCs w:val="16"/>
              </w:rPr>
              <w:t xml:space="preserve"> (i.e. follow elicit-provide-elicit process)</w:t>
            </w:r>
          </w:p>
          <w:p w14:paraId="151393E5" w14:textId="2E846226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B1D63A7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2184BEA2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C9212D5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0AE9683F" w14:textId="77777777" w:rsidR="001F01FC" w:rsidRDefault="001F01FC" w:rsidP="00D8785B"/>
        </w:tc>
      </w:tr>
      <w:tr w:rsidR="001F01FC" w14:paraId="40E17E37" w14:textId="77777777" w:rsidTr="00280E91">
        <w:tc>
          <w:tcPr>
            <w:tcW w:w="421" w:type="dxa"/>
          </w:tcPr>
          <w:p w14:paraId="39291F32" w14:textId="6FB3193C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</w:t>
            </w:r>
          </w:p>
        </w:tc>
        <w:tc>
          <w:tcPr>
            <w:tcW w:w="3118" w:type="dxa"/>
          </w:tcPr>
          <w:p w14:paraId="3E041B3B" w14:textId="49A71493" w:rsidR="00FD6BA2" w:rsidRDefault="00FD6BA2" w:rsidP="00FD6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Identify/check areas where YP needs </w:t>
            </w:r>
            <w:r>
              <w:rPr>
                <w:sz w:val="16"/>
                <w:szCs w:val="16"/>
              </w:rPr>
              <w:t>general</w:t>
            </w:r>
            <w:r>
              <w:rPr>
                <w:sz w:val="16"/>
                <w:szCs w:val="16"/>
              </w:rPr>
              <w:t xml:space="preserve"> information; present &amp; discuss targeted and relevant information? (i.e. follow elicit-provide-elicit process)</w:t>
            </w:r>
          </w:p>
          <w:p w14:paraId="53D2D0DD" w14:textId="0B0D121B" w:rsidR="000447F5" w:rsidRPr="00D267FA" w:rsidRDefault="000447F5" w:rsidP="00FC56C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9A38E1E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28FFAF3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89B2541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12F0F486" w14:textId="77777777" w:rsidR="001F01FC" w:rsidRDefault="001F01FC" w:rsidP="00D8785B"/>
        </w:tc>
      </w:tr>
      <w:tr w:rsidR="001F01FC" w14:paraId="5240E3D3" w14:textId="77777777" w:rsidTr="00280E91">
        <w:tc>
          <w:tcPr>
            <w:tcW w:w="421" w:type="dxa"/>
          </w:tcPr>
          <w:p w14:paraId="6A71A5AF" w14:textId="6CBF9CF2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3118" w:type="dxa"/>
          </w:tcPr>
          <w:p w14:paraId="60E9F947" w14:textId="6CB8885E" w:rsidR="001F01FC" w:rsidRDefault="00CC1ED0" w:rsidP="003A5286">
            <w:pPr>
              <w:rPr>
                <w:sz w:val="16"/>
                <w:szCs w:val="16"/>
              </w:rPr>
            </w:pPr>
            <w:r w:rsidRPr="003A5286">
              <w:rPr>
                <w:sz w:val="16"/>
                <w:szCs w:val="16"/>
              </w:rPr>
              <w:t>Identify</w:t>
            </w:r>
            <w:r w:rsidR="001F01FC" w:rsidRPr="003A5286">
              <w:rPr>
                <w:sz w:val="16"/>
                <w:szCs w:val="16"/>
              </w:rPr>
              <w:t xml:space="preserve">/check areas which </w:t>
            </w:r>
            <w:r w:rsidR="00C234C4">
              <w:rPr>
                <w:sz w:val="16"/>
                <w:szCs w:val="16"/>
              </w:rPr>
              <w:t>YP</w:t>
            </w:r>
            <w:r w:rsidR="001F01FC" w:rsidRPr="003A5286">
              <w:rPr>
                <w:sz w:val="16"/>
                <w:szCs w:val="16"/>
              </w:rPr>
              <w:t xml:space="preserve"> fe</w:t>
            </w:r>
            <w:r w:rsidR="00C234C4">
              <w:rPr>
                <w:sz w:val="16"/>
                <w:szCs w:val="16"/>
              </w:rPr>
              <w:t>els</w:t>
            </w:r>
            <w:r w:rsidR="001F01FC" w:rsidRPr="003A5286">
              <w:rPr>
                <w:sz w:val="16"/>
                <w:szCs w:val="16"/>
              </w:rPr>
              <w:t xml:space="preserve"> other</w:t>
            </w:r>
            <w:r w:rsidR="00C234C4">
              <w:rPr>
                <w:sz w:val="16"/>
                <w:szCs w:val="16"/>
              </w:rPr>
              <w:t>s</w:t>
            </w:r>
            <w:r w:rsidR="001F01FC">
              <w:rPr>
                <w:sz w:val="16"/>
                <w:szCs w:val="16"/>
              </w:rPr>
              <w:t xml:space="preserve"> </w:t>
            </w:r>
            <w:r w:rsidR="00C234C4">
              <w:rPr>
                <w:sz w:val="16"/>
                <w:szCs w:val="16"/>
              </w:rPr>
              <w:t>n</w:t>
            </w:r>
            <w:r w:rsidR="001F01FC" w:rsidRPr="003A5286">
              <w:rPr>
                <w:sz w:val="16"/>
                <w:szCs w:val="16"/>
              </w:rPr>
              <w:t xml:space="preserve">eed information about </w:t>
            </w:r>
            <w:r w:rsidR="00C234C4">
              <w:rPr>
                <w:sz w:val="16"/>
                <w:szCs w:val="16"/>
              </w:rPr>
              <w:t>(</w:t>
            </w:r>
            <w:r w:rsidR="001F01FC" w:rsidRPr="003A5286">
              <w:rPr>
                <w:sz w:val="16"/>
                <w:szCs w:val="16"/>
              </w:rPr>
              <w:t>addiction</w:t>
            </w:r>
            <w:r w:rsidR="00C234C4">
              <w:rPr>
                <w:sz w:val="16"/>
                <w:szCs w:val="16"/>
              </w:rPr>
              <w:t>, mental health,</w:t>
            </w:r>
            <w:r w:rsidR="001F01FC" w:rsidRPr="003A5286">
              <w:rPr>
                <w:sz w:val="16"/>
                <w:szCs w:val="16"/>
              </w:rPr>
              <w:t xml:space="preserve"> general</w:t>
            </w:r>
            <w:r w:rsidR="001F01FC">
              <w:rPr>
                <w:sz w:val="16"/>
                <w:szCs w:val="16"/>
              </w:rPr>
              <w:t xml:space="preserve"> i</w:t>
            </w:r>
            <w:r w:rsidR="001F01FC" w:rsidRPr="003A5286">
              <w:rPr>
                <w:sz w:val="16"/>
                <w:szCs w:val="16"/>
              </w:rPr>
              <w:t>nformation</w:t>
            </w:r>
            <w:r w:rsidR="00C234C4">
              <w:rPr>
                <w:sz w:val="16"/>
                <w:szCs w:val="16"/>
              </w:rPr>
              <w:t>)</w:t>
            </w:r>
            <w:r w:rsidR="001F01FC" w:rsidRPr="003A5286">
              <w:rPr>
                <w:sz w:val="16"/>
                <w:szCs w:val="16"/>
              </w:rPr>
              <w:t>?</w:t>
            </w:r>
          </w:p>
          <w:p w14:paraId="5FC96784" w14:textId="5BDDA403" w:rsidR="000447F5" w:rsidRPr="00D267FA" w:rsidRDefault="000447F5" w:rsidP="003A528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C95176E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0EB0C70F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2ED133BC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ABA905C" w14:textId="77777777" w:rsidR="001F01FC" w:rsidRDefault="001F01FC" w:rsidP="00D8785B"/>
        </w:tc>
      </w:tr>
      <w:tr w:rsidR="001F01FC" w14:paraId="17F00DF3" w14:textId="77777777" w:rsidTr="00280E91">
        <w:tc>
          <w:tcPr>
            <w:tcW w:w="421" w:type="dxa"/>
          </w:tcPr>
          <w:p w14:paraId="1E70FDA8" w14:textId="45FD6988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3118" w:type="dxa"/>
          </w:tcPr>
          <w:p w14:paraId="581FED40" w14:textId="0E389C84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Support </w:t>
            </w:r>
            <w:r w:rsidR="00C234C4">
              <w:rPr>
                <w:sz w:val="16"/>
                <w:szCs w:val="16"/>
              </w:rPr>
              <w:t>YP</w:t>
            </w:r>
            <w:r>
              <w:rPr>
                <w:sz w:val="16"/>
                <w:szCs w:val="16"/>
              </w:rPr>
              <w:t xml:space="preserve"> to find out more for themselves about identified issues </w:t>
            </w:r>
            <w:r w:rsidR="00C234C4">
              <w:rPr>
                <w:sz w:val="16"/>
                <w:szCs w:val="16"/>
              </w:rPr>
              <w:t xml:space="preserve">(incl. ref to </w:t>
            </w:r>
            <w:proofErr w:type="spellStart"/>
            <w:r w:rsidR="00C234C4">
              <w:rPr>
                <w:sz w:val="16"/>
                <w:szCs w:val="16"/>
              </w:rPr>
              <w:t>StC</w:t>
            </w:r>
            <w:proofErr w:type="spellEnd"/>
            <w:r w:rsidR="00C234C4">
              <w:rPr>
                <w:sz w:val="16"/>
                <w:szCs w:val="16"/>
              </w:rPr>
              <w:t xml:space="preserve"> resources)</w:t>
            </w:r>
            <w:r>
              <w:rPr>
                <w:sz w:val="16"/>
                <w:szCs w:val="16"/>
              </w:rPr>
              <w:t>?</w:t>
            </w:r>
          </w:p>
          <w:p w14:paraId="2C4ECA24" w14:textId="04D7713D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5AD8F88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4E68470C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17A6DC1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0D14927" w14:textId="77777777" w:rsidR="001F01FC" w:rsidRDefault="001F01FC" w:rsidP="00D8785B"/>
        </w:tc>
      </w:tr>
      <w:tr w:rsidR="001F01FC" w14:paraId="30643DC0" w14:textId="77777777" w:rsidTr="00280E91">
        <w:tc>
          <w:tcPr>
            <w:tcW w:w="421" w:type="dxa"/>
          </w:tcPr>
          <w:p w14:paraId="6F53E044" w14:textId="55E83890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3118" w:type="dxa"/>
          </w:tcPr>
          <w:p w14:paraId="419C963A" w14:textId="2D8BEA56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End session by summarising main </w:t>
            </w:r>
            <w:r w:rsidR="00C234C4">
              <w:rPr>
                <w:sz w:val="16"/>
                <w:szCs w:val="16"/>
              </w:rPr>
              <w:t>YP</w:t>
            </w:r>
            <w:r>
              <w:rPr>
                <w:sz w:val="16"/>
                <w:szCs w:val="16"/>
              </w:rPr>
              <w:t xml:space="preserve"> issues</w:t>
            </w:r>
            <w:r w:rsidR="00CF617E">
              <w:rPr>
                <w:sz w:val="16"/>
                <w:szCs w:val="16"/>
              </w:rPr>
              <w:t>?</w:t>
            </w:r>
          </w:p>
          <w:p w14:paraId="58222F99" w14:textId="342319AB" w:rsidR="00CF617E" w:rsidRPr="00D267FA" w:rsidRDefault="00CF617E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288DF11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47E26AE3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42B6CE4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0FD4C49" w14:textId="77777777" w:rsidR="001F01FC" w:rsidRDefault="001F01FC" w:rsidP="00D8785B"/>
        </w:tc>
      </w:tr>
      <w:tr w:rsidR="00CF617E" w14:paraId="776C186B" w14:textId="77777777" w:rsidTr="00280E91">
        <w:tc>
          <w:tcPr>
            <w:tcW w:w="421" w:type="dxa"/>
          </w:tcPr>
          <w:p w14:paraId="0ED30D7D" w14:textId="73B07A7A" w:rsidR="00CF617E" w:rsidRDefault="00242C68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3118" w:type="dxa"/>
          </w:tcPr>
          <w:p w14:paraId="58642AD0" w14:textId="5B698C2A" w:rsidR="00CF617E" w:rsidRDefault="00CF617E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Encourage use of the </w:t>
            </w:r>
            <w:r w:rsidR="00C234C4">
              <w:rPr>
                <w:sz w:val="16"/>
                <w:szCs w:val="16"/>
              </w:rPr>
              <w:t>work</w:t>
            </w:r>
            <w:r>
              <w:rPr>
                <w:sz w:val="16"/>
                <w:szCs w:val="16"/>
              </w:rPr>
              <w:t>book?</w:t>
            </w:r>
          </w:p>
          <w:p w14:paraId="51B93A18" w14:textId="293B060F" w:rsidR="00EB04E1" w:rsidRDefault="00EB04E1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9F681B6" w14:textId="77777777" w:rsidR="00CF617E" w:rsidRPr="00D267FA" w:rsidRDefault="00CF617E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0DAF88A" w14:textId="77777777" w:rsidR="00CF617E" w:rsidRPr="00D267FA" w:rsidRDefault="00CF617E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3B7D7C4E" w14:textId="77777777" w:rsidR="00CF617E" w:rsidRPr="00D267FA" w:rsidRDefault="00CF617E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816A2B0" w14:textId="77777777" w:rsidR="00CF617E" w:rsidRDefault="00CF617E" w:rsidP="00D8785B"/>
        </w:tc>
      </w:tr>
      <w:tr w:rsidR="001F01FC" w14:paraId="38DA3DDC" w14:textId="77777777" w:rsidTr="00280E91">
        <w:tc>
          <w:tcPr>
            <w:tcW w:w="421" w:type="dxa"/>
          </w:tcPr>
          <w:p w14:paraId="10A1AF31" w14:textId="2A68FB8E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3118" w:type="dxa"/>
          </w:tcPr>
          <w:p w14:paraId="30629D51" w14:textId="6F9FEAB0" w:rsidR="001F01FC" w:rsidRDefault="00D51457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Step 3 and explain its purpose?</w:t>
            </w:r>
          </w:p>
          <w:p w14:paraId="6A5D4D7F" w14:textId="191AB370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872E9D0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0B80A0E4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0A8F383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4C92DAA1" w14:textId="77777777" w:rsidR="001F01FC" w:rsidRDefault="001F01FC" w:rsidP="00D8785B"/>
        </w:tc>
      </w:tr>
      <w:tr w:rsidR="001F01FC" w14:paraId="1EC59219" w14:textId="77777777" w:rsidTr="00280E91">
        <w:tc>
          <w:tcPr>
            <w:tcW w:w="421" w:type="dxa"/>
          </w:tcPr>
          <w:p w14:paraId="278405ED" w14:textId="3CDC01A2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3118" w:type="dxa"/>
          </w:tcPr>
          <w:p w14:paraId="1257E6B2" w14:textId="022BAE6D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C234C4">
              <w:rPr>
                <w:sz w:val="16"/>
                <w:szCs w:val="16"/>
              </w:rPr>
              <w:t xml:space="preserve">if the session </w:t>
            </w:r>
            <w:r>
              <w:rPr>
                <w:sz w:val="16"/>
                <w:szCs w:val="16"/>
              </w:rPr>
              <w:t>was helpful?</w:t>
            </w:r>
          </w:p>
          <w:p w14:paraId="620F08B0" w14:textId="5239E6CB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5CD279E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A75D6E0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5C14097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11D7CC4E" w14:textId="77777777" w:rsidR="001F01FC" w:rsidRDefault="001F01FC" w:rsidP="00D8785B"/>
        </w:tc>
      </w:tr>
      <w:tr w:rsidR="001F01FC" w14:paraId="473EFD1C" w14:textId="77777777" w:rsidTr="00280E91">
        <w:tc>
          <w:tcPr>
            <w:tcW w:w="421" w:type="dxa"/>
          </w:tcPr>
          <w:p w14:paraId="1C8280AE" w14:textId="3A8753BD" w:rsidR="001F01FC" w:rsidRPr="00D267FA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3118" w:type="dxa"/>
          </w:tcPr>
          <w:p w14:paraId="370CE5C4" w14:textId="77777777" w:rsidR="001F01FC" w:rsidRDefault="001F01FC" w:rsidP="00D878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practical issues of contact and date of next session?</w:t>
            </w:r>
          </w:p>
          <w:p w14:paraId="790FAC22" w14:textId="5139F22F" w:rsidR="000447F5" w:rsidRPr="00D267FA" w:rsidRDefault="000447F5" w:rsidP="00D87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94B9D8B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4E7CDD1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1BCF891E" w14:textId="77777777" w:rsidR="001F01FC" w:rsidRPr="00D267FA" w:rsidRDefault="001F01FC" w:rsidP="00D8785B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03CC149A" w14:textId="77777777" w:rsidR="001F01FC" w:rsidRDefault="001F01FC" w:rsidP="00D8785B"/>
        </w:tc>
      </w:tr>
    </w:tbl>
    <w:p w14:paraId="391D0E3D" w14:textId="77777777" w:rsidR="0043437C" w:rsidRDefault="0043437C" w:rsidP="00B817F3"/>
    <w:p w14:paraId="551589C4" w14:textId="3652F50D" w:rsidR="007D7D9E" w:rsidRDefault="007D7D9E">
      <w:r>
        <w:br w:type="page"/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567"/>
        <w:gridCol w:w="708"/>
        <w:gridCol w:w="567"/>
        <w:gridCol w:w="1985"/>
        <w:gridCol w:w="3402"/>
      </w:tblGrid>
      <w:tr w:rsidR="001F01FC" w:rsidRPr="0043437C" w14:paraId="77EC9907" w14:textId="77777777" w:rsidTr="000447F5">
        <w:trPr>
          <w:cantSplit/>
          <w:trHeight w:val="896"/>
          <w:tblHeader/>
        </w:trPr>
        <w:tc>
          <w:tcPr>
            <w:tcW w:w="421" w:type="dxa"/>
            <w:shd w:val="clear" w:color="auto" w:fill="D9D9D9" w:themeFill="background1" w:themeFillShade="D9"/>
            <w:textDirection w:val="tbRl"/>
          </w:tcPr>
          <w:p w14:paraId="27136D84" w14:textId="77777777" w:rsidR="001F01FC" w:rsidRPr="00D267FA" w:rsidRDefault="001F01FC" w:rsidP="00DB3437">
            <w:pPr>
              <w:ind w:left="113" w:right="113"/>
              <w:rPr>
                <w:sz w:val="16"/>
                <w:szCs w:val="16"/>
              </w:rPr>
            </w:pPr>
            <w:r w:rsidRPr="0024486A">
              <w:lastRenderedPageBreak/>
              <w:t>Criteria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2488E7BC" w14:textId="06386EAA" w:rsidR="001F01FC" w:rsidRPr="00D267FA" w:rsidRDefault="001F01FC" w:rsidP="00DB3437">
            <w:pPr>
              <w:rPr>
                <w:sz w:val="16"/>
                <w:szCs w:val="16"/>
              </w:rPr>
            </w:pPr>
            <w:r w:rsidRPr="00A57232">
              <w:rPr>
                <w:sz w:val="18"/>
                <w:szCs w:val="18"/>
              </w:rPr>
              <w:t>Did you?</w:t>
            </w:r>
            <w:r w:rsidRPr="00D267FA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32ED1D1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Yes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6341372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Partly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DAD20F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No </w:t>
            </w:r>
          </w:p>
        </w:tc>
        <w:tc>
          <w:tcPr>
            <w:tcW w:w="5387" w:type="dxa"/>
            <w:gridSpan w:val="2"/>
            <w:shd w:val="clear" w:color="auto" w:fill="D9D9D9" w:themeFill="background1" w:themeFillShade="D9"/>
          </w:tcPr>
          <w:p w14:paraId="03B95488" w14:textId="77777777" w:rsidR="001F01FC" w:rsidRPr="0043437C" w:rsidRDefault="001F01FC" w:rsidP="00DB3437">
            <w:pPr>
              <w:rPr>
                <w:sz w:val="18"/>
                <w:szCs w:val="18"/>
              </w:rPr>
            </w:pPr>
            <w:r w:rsidRPr="0043437C">
              <w:rPr>
                <w:sz w:val="18"/>
                <w:szCs w:val="18"/>
              </w:rPr>
              <w:t>Comments or examples of evidence</w:t>
            </w:r>
          </w:p>
        </w:tc>
      </w:tr>
      <w:tr w:rsidR="007D7D9E" w:rsidRPr="00D267FA" w14:paraId="261B686C" w14:textId="77777777" w:rsidTr="000447F5">
        <w:tc>
          <w:tcPr>
            <w:tcW w:w="7083" w:type="dxa"/>
            <w:gridSpan w:val="6"/>
          </w:tcPr>
          <w:p w14:paraId="4AB7A784" w14:textId="690A6A95" w:rsidR="007D7D9E" w:rsidRPr="00D267FA" w:rsidRDefault="007D7D9E" w:rsidP="00DB3437">
            <w:r w:rsidRPr="00D267FA">
              <w:t xml:space="preserve">Step </w:t>
            </w:r>
            <w:r>
              <w:t>3</w:t>
            </w:r>
            <w:r w:rsidRPr="00D267FA">
              <w:t xml:space="preserve">: </w:t>
            </w:r>
            <w:r w:rsidR="00C234C4">
              <w:t>How do I cope?</w:t>
            </w:r>
            <w:r w:rsidRPr="00D267FA">
              <w:t xml:space="preserve"> </w:t>
            </w:r>
          </w:p>
        </w:tc>
        <w:tc>
          <w:tcPr>
            <w:tcW w:w="3402" w:type="dxa"/>
          </w:tcPr>
          <w:p w14:paraId="02A2441B" w14:textId="77777777" w:rsidR="007D7D9E" w:rsidRPr="00D267FA" w:rsidRDefault="007D7D9E" w:rsidP="00DB3437">
            <w:r w:rsidRPr="00D267FA">
              <w:t>Date of Session…..</w:t>
            </w:r>
          </w:p>
        </w:tc>
      </w:tr>
      <w:tr w:rsidR="001F01FC" w14:paraId="1F7A28F9" w14:textId="77777777" w:rsidTr="000447F5">
        <w:tc>
          <w:tcPr>
            <w:tcW w:w="421" w:type="dxa"/>
          </w:tcPr>
          <w:p w14:paraId="0481BBF3" w14:textId="1B74E4C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2835" w:type="dxa"/>
          </w:tcPr>
          <w:p w14:paraId="7B2734AA" w14:textId="77777777" w:rsidR="003743D6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Provide a warm welcome</w:t>
            </w:r>
            <w:r w:rsidR="003743D6">
              <w:rPr>
                <w:sz w:val="16"/>
                <w:szCs w:val="16"/>
              </w:rPr>
              <w:t xml:space="preserve">? </w:t>
            </w:r>
          </w:p>
          <w:p w14:paraId="216686C1" w14:textId="108654E8" w:rsidR="001F01FC" w:rsidRDefault="003743D6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1F01FC" w:rsidRPr="00D267FA">
              <w:rPr>
                <w:sz w:val="16"/>
                <w:szCs w:val="16"/>
              </w:rPr>
              <w:t>et a clear and structured agenda for the session</w:t>
            </w:r>
            <w:r w:rsidR="00C234C4">
              <w:rPr>
                <w:sz w:val="16"/>
                <w:szCs w:val="16"/>
              </w:rPr>
              <w:t xml:space="preserve">; </w:t>
            </w:r>
            <w:r w:rsidR="001F01FC" w:rsidRPr="00D267FA">
              <w:rPr>
                <w:sz w:val="16"/>
                <w:szCs w:val="16"/>
              </w:rPr>
              <w:t xml:space="preserve">communicate this to the </w:t>
            </w:r>
            <w:r w:rsidR="00C234C4">
              <w:rPr>
                <w:sz w:val="16"/>
                <w:szCs w:val="16"/>
              </w:rPr>
              <w:t>YP</w:t>
            </w:r>
            <w:r w:rsidR="001F01FC" w:rsidRPr="00D267FA">
              <w:rPr>
                <w:sz w:val="16"/>
                <w:szCs w:val="16"/>
              </w:rPr>
              <w:t xml:space="preserve"> and ensure</w:t>
            </w:r>
            <w:r w:rsidR="00490CB9">
              <w:rPr>
                <w:sz w:val="16"/>
                <w:szCs w:val="16"/>
              </w:rPr>
              <w:t>d</w:t>
            </w:r>
            <w:r w:rsidR="001F01FC" w:rsidRPr="00D267FA">
              <w:rPr>
                <w:sz w:val="16"/>
                <w:szCs w:val="16"/>
              </w:rPr>
              <w:t xml:space="preserve"> that </w:t>
            </w:r>
            <w:r w:rsidR="00C234C4">
              <w:rPr>
                <w:sz w:val="16"/>
                <w:szCs w:val="16"/>
              </w:rPr>
              <w:t xml:space="preserve">it </w:t>
            </w:r>
            <w:r w:rsidR="001F01FC" w:rsidRPr="00D267FA">
              <w:rPr>
                <w:sz w:val="16"/>
                <w:szCs w:val="16"/>
              </w:rPr>
              <w:t>is followed throughout the session?</w:t>
            </w:r>
          </w:p>
          <w:p w14:paraId="1D2B8EED" w14:textId="0B464234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B16CC3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4A5A20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14632B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7D14BBEB" w14:textId="77777777" w:rsidR="001F01FC" w:rsidRDefault="001F01FC" w:rsidP="00DB3437"/>
        </w:tc>
      </w:tr>
      <w:tr w:rsidR="001F01FC" w14:paraId="1305DD2C" w14:textId="77777777" w:rsidTr="000447F5">
        <w:tc>
          <w:tcPr>
            <w:tcW w:w="421" w:type="dxa"/>
          </w:tcPr>
          <w:p w14:paraId="3A6CD407" w14:textId="1949450D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2835" w:type="dxa"/>
          </w:tcPr>
          <w:p w14:paraId="7B58C820" w14:textId="77777777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what was helpful about the previous session?</w:t>
            </w:r>
          </w:p>
          <w:p w14:paraId="62344F6E" w14:textId="04F30D7B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BD80C1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A54EC73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7000206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465A589A" w14:textId="77777777" w:rsidR="001F01FC" w:rsidRDefault="001F01FC" w:rsidP="00DB3437"/>
        </w:tc>
      </w:tr>
      <w:tr w:rsidR="001F01FC" w14:paraId="30DABE23" w14:textId="77777777" w:rsidTr="000447F5">
        <w:tc>
          <w:tcPr>
            <w:tcW w:w="421" w:type="dxa"/>
          </w:tcPr>
          <w:p w14:paraId="63029090" w14:textId="6F5B1EA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2835" w:type="dxa"/>
          </w:tcPr>
          <w:p w14:paraId="5B349508" w14:textId="7052DAFE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Give the purpose of Step 3 and relate it to the S</w:t>
            </w:r>
            <w:r w:rsidR="00C234C4">
              <w:rPr>
                <w:sz w:val="16"/>
                <w:szCs w:val="16"/>
              </w:rPr>
              <w:t>SICS Model</w:t>
            </w:r>
            <w:r>
              <w:rPr>
                <w:sz w:val="16"/>
                <w:szCs w:val="16"/>
              </w:rPr>
              <w:t>?</w:t>
            </w:r>
          </w:p>
          <w:p w14:paraId="2632B936" w14:textId="1445F780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2F8077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0421DB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37AE10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1C16C6F1" w14:textId="77777777" w:rsidR="001F01FC" w:rsidRDefault="001F01FC" w:rsidP="00DB3437"/>
        </w:tc>
      </w:tr>
      <w:tr w:rsidR="001F01FC" w14:paraId="24BEB2B0" w14:textId="77777777" w:rsidTr="000447F5">
        <w:tc>
          <w:tcPr>
            <w:tcW w:w="421" w:type="dxa"/>
          </w:tcPr>
          <w:p w14:paraId="52BD1EBE" w14:textId="2993887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2835" w:type="dxa"/>
          </w:tcPr>
          <w:p w14:paraId="534AF7E3" w14:textId="70D7905F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Ask about current coping responses, </w:t>
            </w:r>
            <w:r w:rsidR="00C234C4">
              <w:rPr>
                <w:sz w:val="16"/>
                <w:szCs w:val="16"/>
              </w:rPr>
              <w:t xml:space="preserve">identifying 7 using </w:t>
            </w:r>
            <w:r>
              <w:rPr>
                <w:sz w:val="16"/>
                <w:szCs w:val="16"/>
              </w:rPr>
              <w:t>specific examples and situations?</w:t>
            </w:r>
          </w:p>
          <w:p w14:paraId="11826922" w14:textId="58F893CD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307FCD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47AB1F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20B55D6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27E8B043" w14:textId="77777777" w:rsidR="001F01FC" w:rsidRDefault="001F01FC" w:rsidP="00DB3437"/>
        </w:tc>
      </w:tr>
      <w:tr w:rsidR="001F01FC" w14:paraId="58DDD130" w14:textId="77777777" w:rsidTr="000447F5">
        <w:tc>
          <w:tcPr>
            <w:tcW w:w="421" w:type="dxa"/>
          </w:tcPr>
          <w:p w14:paraId="42D9D431" w14:textId="3CAFAE70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2F1FD4D7" w14:textId="6C591845" w:rsidR="001F01FC" w:rsidRDefault="00C234C4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 to READ &amp; typology of coping responses in an appropriate way throughout the session</w:t>
            </w:r>
            <w:r w:rsidR="001F01FC">
              <w:rPr>
                <w:sz w:val="16"/>
                <w:szCs w:val="16"/>
              </w:rPr>
              <w:t>?</w:t>
            </w:r>
          </w:p>
          <w:p w14:paraId="6B5545DC" w14:textId="7334F7E5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165FC50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08D586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9859BB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25B2D68E" w14:textId="77777777" w:rsidR="001F01FC" w:rsidRDefault="001F01FC" w:rsidP="00DB3437"/>
        </w:tc>
      </w:tr>
      <w:tr w:rsidR="001F01FC" w14:paraId="318D052E" w14:textId="77777777" w:rsidTr="000447F5">
        <w:tc>
          <w:tcPr>
            <w:tcW w:w="421" w:type="dxa"/>
          </w:tcPr>
          <w:p w14:paraId="226A6293" w14:textId="783D54CE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2835" w:type="dxa"/>
          </w:tcPr>
          <w:p w14:paraId="793880C3" w14:textId="656031BF" w:rsidR="001F01FC" w:rsidRDefault="00CC1ED0" w:rsidP="00DB3437">
            <w:pPr>
              <w:rPr>
                <w:sz w:val="16"/>
                <w:szCs w:val="16"/>
              </w:rPr>
            </w:pPr>
            <w:r w:rsidRPr="00094D8A">
              <w:rPr>
                <w:sz w:val="16"/>
                <w:szCs w:val="16"/>
              </w:rPr>
              <w:t xml:space="preserve">Explore </w:t>
            </w:r>
            <w:r w:rsidR="001F01FC" w:rsidRPr="00094D8A">
              <w:rPr>
                <w:sz w:val="16"/>
                <w:szCs w:val="16"/>
              </w:rPr>
              <w:t>advantages and disadvantages of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094D8A">
              <w:rPr>
                <w:sz w:val="16"/>
                <w:szCs w:val="16"/>
              </w:rPr>
              <w:t>current coping responses using specific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094D8A">
              <w:rPr>
                <w:sz w:val="16"/>
                <w:szCs w:val="16"/>
              </w:rPr>
              <w:t>examples and situations?</w:t>
            </w:r>
          </w:p>
          <w:p w14:paraId="4C828AD3" w14:textId="7E14A630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714945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B8BF00C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84F4C5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01AEFF83" w14:textId="77777777" w:rsidR="001F01FC" w:rsidRDefault="001F01FC" w:rsidP="00DB3437"/>
        </w:tc>
      </w:tr>
      <w:tr w:rsidR="001F01FC" w14:paraId="1A99F55C" w14:textId="77777777" w:rsidTr="000447F5">
        <w:tc>
          <w:tcPr>
            <w:tcW w:w="421" w:type="dxa"/>
          </w:tcPr>
          <w:p w14:paraId="0A0C7F39" w14:textId="34A3D154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3.4</w:t>
            </w:r>
          </w:p>
        </w:tc>
        <w:tc>
          <w:tcPr>
            <w:tcW w:w="2835" w:type="dxa"/>
          </w:tcPr>
          <w:p w14:paraId="1EEECCD1" w14:textId="569AC54B" w:rsidR="001F01FC" w:rsidRDefault="00CC1ED0" w:rsidP="00DB3437">
            <w:pPr>
              <w:rPr>
                <w:sz w:val="16"/>
                <w:szCs w:val="16"/>
              </w:rPr>
            </w:pPr>
            <w:r w:rsidRPr="00094D8A">
              <w:rPr>
                <w:sz w:val="16"/>
                <w:szCs w:val="16"/>
              </w:rPr>
              <w:t xml:space="preserve">Facilitate </w:t>
            </w:r>
            <w:r w:rsidR="00C234C4">
              <w:rPr>
                <w:sz w:val="16"/>
                <w:szCs w:val="16"/>
              </w:rPr>
              <w:t>YP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094D8A">
              <w:rPr>
                <w:sz w:val="16"/>
                <w:szCs w:val="16"/>
              </w:rPr>
              <w:t xml:space="preserve">to </w:t>
            </w:r>
            <w:r w:rsidR="00C234C4">
              <w:rPr>
                <w:sz w:val="16"/>
                <w:szCs w:val="16"/>
              </w:rPr>
              <w:t>see</w:t>
            </w:r>
            <w:r w:rsidR="001F01FC" w:rsidRPr="00094D8A">
              <w:rPr>
                <w:sz w:val="16"/>
                <w:szCs w:val="16"/>
              </w:rPr>
              <w:t xml:space="preserve"> that there is no right or wrong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094D8A">
              <w:rPr>
                <w:sz w:val="16"/>
                <w:szCs w:val="16"/>
              </w:rPr>
              <w:t>way of coping?</w:t>
            </w:r>
          </w:p>
          <w:p w14:paraId="765BA7B6" w14:textId="07B0A677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3DE196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20403B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F0E931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3D2DA183" w14:textId="77777777" w:rsidR="001F01FC" w:rsidRDefault="001F01FC" w:rsidP="00DB3437"/>
        </w:tc>
      </w:tr>
      <w:tr w:rsidR="001F01FC" w14:paraId="1BBEE994" w14:textId="77777777" w:rsidTr="000447F5">
        <w:tc>
          <w:tcPr>
            <w:tcW w:w="421" w:type="dxa"/>
          </w:tcPr>
          <w:p w14:paraId="7643376C" w14:textId="731C0F01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2835" w:type="dxa"/>
          </w:tcPr>
          <w:p w14:paraId="519B286B" w14:textId="253ED9C9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specific examples and situations to help the </w:t>
            </w:r>
            <w:r w:rsidR="00C234C4">
              <w:rPr>
                <w:sz w:val="16"/>
                <w:szCs w:val="16"/>
              </w:rPr>
              <w:t>YP identify potential</w:t>
            </w:r>
            <w:r>
              <w:rPr>
                <w:sz w:val="16"/>
                <w:szCs w:val="16"/>
              </w:rPr>
              <w:t xml:space="preserve"> alternative ways of coping?</w:t>
            </w:r>
          </w:p>
          <w:p w14:paraId="4C638466" w14:textId="4A34407F" w:rsidR="000447F5" w:rsidRPr="00094D8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0DB133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F7D4734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4215308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1D7B3C24" w14:textId="77777777" w:rsidR="001F01FC" w:rsidRDefault="001F01FC" w:rsidP="00DB3437"/>
        </w:tc>
      </w:tr>
      <w:tr w:rsidR="001F01FC" w14:paraId="00999E5F" w14:textId="77777777" w:rsidTr="000447F5">
        <w:tc>
          <w:tcPr>
            <w:tcW w:w="421" w:type="dxa"/>
          </w:tcPr>
          <w:p w14:paraId="61AA194B" w14:textId="609DB977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2835" w:type="dxa"/>
          </w:tcPr>
          <w:p w14:paraId="37E55EC3" w14:textId="2E2BBD64" w:rsidR="001F01FC" w:rsidRDefault="00CC1ED0" w:rsidP="00DB3437">
            <w:pPr>
              <w:rPr>
                <w:sz w:val="16"/>
                <w:szCs w:val="16"/>
              </w:rPr>
            </w:pPr>
            <w:r w:rsidRPr="00094D8A">
              <w:rPr>
                <w:sz w:val="16"/>
                <w:szCs w:val="16"/>
              </w:rPr>
              <w:t xml:space="preserve">Explore </w:t>
            </w:r>
            <w:r w:rsidR="001F01FC" w:rsidRPr="00094D8A">
              <w:rPr>
                <w:sz w:val="16"/>
                <w:szCs w:val="16"/>
              </w:rPr>
              <w:t>advantages and disadvantages of</w:t>
            </w:r>
            <w:r w:rsidR="001F01FC">
              <w:rPr>
                <w:sz w:val="16"/>
                <w:szCs w:val="16"/>
              </w:rPr>
              <w:t xml:space="preserve"> the identified alternative</w:t>
            </w:r>
            <w:r w:rsidR="001F01FC" w:rsidRPr="00094D8A">
              <w:rPr>
                <w:sz w:val="16"/>
                <w:szCs w:val="16"/>
              </w:rPr>
              <w:t xml:space="preserve"> coping responses</w:t>
            </w:r>
            <w:r w:rsidR="001F01FC">
              <w:rPr>
                <w:sz w:val="16"/>
                <w:szCs w:val="16"/>
              </w:rPr>
              <w:t>?</w:t>
            </w:r>
          </w:p>
          <w:p w14:paraId="70C9F353" w14:textId="486A7A5F" w:rsidR="000447F5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E88ACCB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C59A21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5AD1F7C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5D9D8F91" w14:textId="77777777" w:rsidR="001F01FC" w:rsidRDefault="001F01FC" w:rsidP="00DB3437"/>
        </w:tc>
      </w:tr>
      <w:tr w:rsidR="001F01FC" w14:paraId="5BDA03E4" w14:textId="77777777" w:rsidTr="000447F5">
        <w:tc>
          <w:tcPr>
            <w:tcW w:w="421" w:type="dxa"/>
          </w:tcPr>
          <w:p w14:paraId="1F668AF0" w14:textId="437751BA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  <w:tc>
          <w:tcPr>
            <w:tcW w:w="2835" w:type="dxa"/>
          </w:tcPr>
          <w:p w14:paraId="10EEFB89" w14:textId="10109F0D" w:rsidR="001F01FC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End the session by summarising the main </w:t>
            </w:r>
            <w:r w:rsidR="00C234C4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issues</w:t>
            </w:r>
            <w:r w:rsidR="003743D6">
              <w:rPr>
                <w:sz w:val="16"/>
                <w:szCs w:val="16"/>
              </w:rPr>
              <w:t>?</w:t>
            </w:r>
          </w:p>
          <w:p w14:paraId="08B62D70" w14:textId="757126EB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FF9E45F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0BB03A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188E4A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5BB8CE95" w14:textId="77777777" w:rsidR="001F01FC" w:rsidRDefault="001F01FC" w:rsidP="00DB3437"/>
        </w:tc>
      </w:tr>
      <w:tr w:rsidR="003743D6" w14:paraId="24E6AC10" w14:textId="77777777" w:rsidTr="000447F5">
        <w:tc>
          <w:tcPr>
            <w:tcW w:w="421" w:type="dxa"/>
          </w:tcPr>
          <w:p w14:paraId="30C0263A" w14:textId="50391466" w:rsidR="003743D6" w:rsidRDefault="003743D6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  <w:tc>
          <w:tcPr>
            <w:tcW w:w="2835" w:type="dxa"/>
          </w:tcPr>
          <w:p w14:paraId="7C028827" w14:textId="1B17374B" w:rsidR="003743D6" w:rsidRDefault="003743D6" w:rsidP="003743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D267FA">
              <w:rPr>
                <w:sz w:val="16"/>
                <w:szCs w:val="16"/>
              </w:rPr>
              <w:t xml:space="preserve">ncourage use of </w:t>
            </w:r>
            <w:r w:rsidR="00C234C4">
              <w:rPr>
                <w:sz w:val="16"/>
                <w:szCs w:val="16"/>
              </w:rPr>
              <w:t>work</w:t>
            </w:r>
            <w:r w:rsidRPr="00D267FA">
              <w:rPr>
                <w:sz w:val="16"/>
                <w:szCs w:val="16"/>
              </w:rPr>
              <w:t>book</w:t>
            </w:r>
            <w:r w:rsidR="00EB04E1">
              <w:rPr>
                <w:sz w:val="16"/>
                <w:szCs w:val="16"/>
              </w:rPr>
              <w:t>?</w:t>
            </w:r>
          </w:p>
          <w:p w14:paraId="56875D54" w14:textId="77777777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2144CB0" w14:textId="77777777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FCEC85C" w14:textId="77777777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AE97C1D" w14:textId="77777777" w:rsidR="003743D6" w:rsidRPr="00D267FA" w:rsidRDefault="003743D6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2A4B46C5" w14:textId="77777777" w:rsidR="003743D6" w:rsidRDefault="003743D6" w:rsidP="00DB3437"/>
        </w:tc>
      </w:tr>
      <w:tr w:rsidR="001F01FC" w14:paraId="765B9DAB" w14:textId="77777777" w:rsidTr="000447F5">
        <w:tc>
          <w:tcPr>
            <w:tcW w:w="421" w:type="dxa"/>
          </w:tcPr>
          <w:p w14:paraId="55D432E5" w14:textId="404428DD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  <w:tc>
          <w:tcPr>
            <w:tcW w:w="2835" w:type="dxa"/>
          </w:tcPr>
          <w:p w14:paraId="6771E6D0" w14:textId="336FFFA6" w:rsidR="001F01FC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Check </w:t>
            </w:r>
            <w:r>
              <w:rPr>
                <w:sz w:val="16"/>
                <w:szCs w:val="16"/>
              </w:rPr>
              <w:t xml:space="preserve">what was helpful about </w:t>
            </w:r>
            <w:r w:rsidRPr="00D267FA">
              <w:rPr>
                <w:sz w:val="16"/>
                <w:szCs w:val="16"/>
              </w:rPr>
              <w:t>the session?</w:t>
            </w:r>
          </w:p>
          <w:p w14:paraId="56A4BF3D" w14:textId="3B347B7B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9497CC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3457EB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C1A2B4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12FC5BD4" w14:textId="77777777" w:rsidR="001F01FC" w:rsidRDefault="001F01FC" w:rsidP="00DB3437"/>
        </w:tc>
      </w:tr>
      <w:tr w:rsidR="001F01FC" w14:paraId="16515F02" w14:textId="77777777" w:rsidTr="000447F5">
        <w:tc>
          <w:tcPr>
            <w:tcW w:w="421" w:type="dxa"/>
          </w:tcPr>
          <w:p w14:paraId="33BC982A" w14:textId="4F80C9FA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  <w:tc>
          <w:tcPr>
            <w:tcW w:w="2835" w:type="dxa"/>
          </w:tcPr>
          <w:p w14:paraId="6DB19577" w14:textId="33955C4F" w:rsidR="001F01FC" w:rsidRDefault="004F158F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Step 4 an</w:t>
            </w:r>
            <w:r w:rsidR="00D51457">
              <w:rPr>
                <w:sz w:val="16"/>
                <w:szCs w:val="16"/>
              </w:rPr>
              <w:t xml:space="preserve">d explain its </w:t>
            </w:r>
            <w:r w:rsidR="001F01FC" w:rsidRPr="00D267FA">
              <w:rPr>
                <w:sz w:val="16"/>
                <w:szCs w:val="16"/>
              </w:rPr>
              <w:t>purpose</w:t>
            </w:r>
            <w:r>
              <w:rPr>
                <w:sz w:val="16"/>
                <w:szCs w:val="16"/>
              </w:rPr>
              <w:t>?</w:t>
            </w:r>
          </w:p>
          <w:p w14:paraId="0CEDCCD3" w14:textId="17B09E32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D7779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A12E95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8F800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162EA3DF" w14:textId="77777777" w:rsidR="001F01FC" w:rsidRDefault="001F01FC" w:rsidP="00DB3437"/>
        </w:tc>
      </w:tr>
      <w:tr w:rsidR="001F01FC" w14:paraId="0C501CAE" w14:textId="77777777" w:rsidTr="000447F5">
        <w:tc>
          <w:tcPr>
            <w:tcW w:w="421" w:type="dxa"/>
          </w:tcPr>
          <w:p w14:paraId="4AB67DA8" w14:textId="09054DC1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  <w:tc>
          <w:tcPr>
            <w:tcW w:w="2835" w:type="dxa"/>
          </w:tcPr>
          <w:p w14:paraId="6C9AB1E2" w14:textId="77777777" w:rsidR="001F01FC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Check practical issues of contact and date of next session?</w:t>
            </w:r>
          </w:p>
          <w:p w14:paraId="457058CB" w14:textId="50BFE400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20B3C9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42116D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4764513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2"/>
          </w:tcPr>
          <w:p w14:paraId="4844A3E3" w14:textId="77777777" w:rsidR="001F01FC" w:rsidRDefault="001F01FC" w:rsidP="00DB3437"/>
        </w:tc>
      </w:tr>
    </w:tbl>
    <w:p w14:paraId="37E353D2" w14:textId="77777777" w:rsidR="007D7D9E" w:rsidRDefault="007D7D9E" w:rsidP="00B817F3"/>
    <w:p w14:paraId="3FD33708" w14:textId="24F31203" w:rsidR="00BC30E0" w:rsidRDefault="00BC30E0">
      <w:r>
        <w:br w:type="page"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567"/>
        <w:gridCol w:w="708"/>
        <w:gridCol w:w="567"/>
        <w:gridCol w:w="1985"/>
        <w:gridCol w:w="3544"/>
      </w:tblGrid>
      <w:tr w:rsidR="001F01FC" w:rsidRPr="0043437C" w14:paraId="7BAC42D8" w14:textId="77777777" w:rsidTr="000447F5">
        <w:trPr>
          <w:cantSplit/>
          <w:trHeight w:val="896"/>
          <w:tblHeader/>
        </w:trPr>
        <w:tc>
          <w:tcPr>
            <w:tcW w:w="421" w:type="dxa"/>
            <w:shd w:val="clear" w:color="auto" w:fill="D9D9D9" w:themeFill="background1" w:themeFillShade="D9"/>
            <w:textDirection w:val="tbRl"/>
          </w:tcPr>
          <w:p w14:paraId="7787E091" w14:textId="77777777" w:rsidR="001F01FC" w:rsidRPr="00D267FA" w:rsidRDefault="001F01FC" w:rsidP="00DB3437">
            <w:pPr>
              <w:ind w:left="113" w:right="113"/>
              <w:rPr>
                <w:sz w:val="16"/>
                <w:szCs w:val="16"/>
              </w:rPr>
            </w:pPr>
            <w:r w:rsidRPr="0024486A">
              <w:lastRenderedPageBreak/>
              <w:t>Criteria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906B504" w14:textId="000BF5F4" w:rsidR="001F01FC" w:rsidRPr="00D267FA" w:rsidRDefault="001F01FC" w:rsidP="00DB3437">
            <w:pPr>
              <w:rPr>
                <w:sz w:val="16"/>
                <w:szCs w:val="16"/>
              </w:rPr>
            </w:pPr>
            <w:r w:rsidRPr="00A57232">
              <w:rPr>
                <w:sz w:val="18"/>
                <w:szCs w:val="18"/>
              </w:rPr>
              <w:t>Did you?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15B52F0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Yes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67899E06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Partly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580280B" w14:textId="77777777" w:rsidR="001F01FC" w:rsidRPr="00D267FA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No </w:t>
            </w:r>
          </w:p>
        </w:tc>
        <w:tc>
          <w:tcPr>
            <w:tcW w:w="5529" w:type="dxa"/>
            <w:gridSpan w:val="2"/>
            <w:shd w:val="clear" w:color="auto" w:fill="D9D9D9" w:themeFill="background1" w:themeFillShade="D9"/>
          </w:tcPr>
          <w:p w14:paraId="408CFBFF" w14:textId="77777777" w:rsidR="001F01FC" w:rsidRPr="0043437C" w:rsidRDefault="001F01FC" w:rsidP="00DB3437">
            <w:pPr>
              <w:rPr>
                <w:sz w:val="18"/>
                <w:szCs w:val="18"/>
              </w:rPr>
            </w:pPr>
            <w:r w:rsidRPr="0043437C">
              <w:rPr>
                <w:sz w:val="18"/>
                <w:szCs w:val="18"/>
              </w:rPr>
              <w:t>Comments or examples of evidence</w:t>
            </w:r>
          </w:p>
        </w:tc>
      </w:tr>
      <w:tr w:rsidR="0030269C" w:rsidRPr="00D267FA" w14:paraId="701CC1FA" w14:textId="77777777" w:rsidTr="00DB3437">
        <w:tc>
          <w:tcPr>
            <w:tcW w:w="7083" w:type="dxa"/>
            <w:gridSpan w:val="6"/>
          </w:tcPr>
          <w:p w14:paraId="1A8D572D" w14:textId="43175F20" w:rsidR="0030269C" w:rsidRPr="00D267FA" w:rsidRDefault="0030269C" w:rsidP="00DB3437">
            <w:r w:rsidRPr="00D267FA">
              <w:t xml:space="preserve">Step </w:t>
            </w:r>
            <w:r>
              <w:t>4</w:t>
            </w:r>
            <w:r w:rsidRPr="00D267FA">
              <w:t xml:space="preserve">: </w:t>
            </w:r>
            <w:r w:rsidR="006B5FA7">
              <w:t>What support can I use?</w:t>
            </w:r>
          </w:p>
        </w:tc>
        <w:tc>
          <w:tcPr>
            <w:tcW w:w="3544" w:type="dxa"/>
          </w:tcPr>
          <w:p w14:paraId="3B5612D1" w14:textId="77777777" w:rsidR="0030269C" w:rsidRPr="00D267FA" w:rsidRDefault="0030269C" w:rsidP="00DB3437">
            <w:r w:rsidRPr="00D267FA">
              <w:t>Date of Session…..</w:t>
            </w:r>
          </w:p>
        </w:tc>
      </w:tr>
      <w:tr w:rsidR="001F01FC" w14:paraId="14D585E5" w14:textId="77777777" w:rsidTr="000447F5">
        <w:tc>
          <w:tcPr>
            <w:tcW w:w="421" w:type="dxa"/>
          </w:tcPr>
          <w:p w14:paraId="1A4A7CCC" w14:textId="3572B02D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2835" w:type="dxa"/>
          </w:tcPr>
          <w:p w14:paraId="2FB5FBC3" w14:textId="77777777" w:rsidR="00490CB9" w:rsidRDefault="00490CB9" w:rsidP="00490CB9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Provide a warm welcome</w:t>
            </w:r>
            <w:r>
              <w:rPr>
                <w:sz w:val="16"/>
                <w:szCs w:val="16"/>
              </w:rPr>
              <w:t xml:space="preserve">? </w:t>
            </w:r>
          </w:p>
          <w:p w14:paraId="7388316B" w14:textId="2414CD1E" w:rsidR="00490CB9" w:rsidRDefault="00490CB9" w:rsidP="00490C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D267FA">
              <w:rPr>
                <w:sz w:val="16"/>
                <w:szCs w:val="16"/>
              </w:rPr>
              <w:t>et a clear and structured agenda for the session</w:t>
            </w:r>
            <w:r w:rsidR="006B5FA7">
              <w:rPr>
                <w:sz w:val="16"/>
                <w:szCs w:val="16"/>
              </w:rPr>
              <w:t>;</w:t>
            </w:r>
            <w:r w:rsidRPr="00D267FA">
              <w:rPr>
                <w:sz w:val="16"/>
                <w:szCs w:val="16"/>
              </w:rPr>
              <w:t xml:space="preserve"> communicate this to the </w:t>
            </w:r>
            <w:r w:rsidR="006B5FA7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and ensure</w:t>
            </w:r>
            <w:r>
              <w:rPr>
                <w:sz w:val="16"/>
                <w:szCs w:val="16"/>
              </w:rPr>
              <w:t>d</w:t>
            </w:r>
            <w:r w:rsidRPr="00D267FA">
              <w:rPr>
                <w:sz w:val="16"/>
                <w:szCs w:val="16"/>
              </w:rPr>
              <w:t xml:space="preserve"> that </w:t>
            </w:r>
            <w:r w:rsidR="006B5FA7">
              <w:rPr>
                <w:sz w:val="16"/>
                <w:szCs w:val="16"/>
              </w:rPr>
              <w:t xml:space="preserve">it </w:t>
            </w:r>
            <w:r w:rsidRPr="00D267FA">
              <w:rPr>
                <w:sz w:val="16"/>
                <w:szCs w:val="16"/>
              </w:rPr>
              <w:t>is followed throughout the session?</w:t>
            </w:r>
          </w:p>
          <w:p w14:paraId="0EE3D95A" w14:textId="46E08E0A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6161AC0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90D156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5FB38E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41C3EFDB" w14:textId="77777777" w:rsidR="001F01FC" w:rsidRDefault="001F01FC" w:rsidP="00DB3437"/>
        </w:tc>
      </w:tr>
      <w:tr w:rsidR="001F01FC" w14:paraId="7AB5165A" w14:textId="77777777" w:rsidTr="000447F5">
        <w:tc>
          <w:tcPr>
            <w:tcW w:w="421" w:type="dxa"/>
          </w:tcPr>
          <w:p w14:paraId="5E7E53CB" w14:textId="6579FAD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2835" w:type="dxa"/>
          </w:tcPr>
          <w:p w14:paraId="4DD56D2F" w14:textId="77777777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what was helpful about the previous session?</w:t>
            </w:r>
          </w:p>
          <w:p w14:paraId="48F9B7DE" w14:textId="6B203671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F0FAADF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71B0415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2784FA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4C949215" w14:textId="77777777" w:rsidR="001F01FC" w:rsidRDefault="001F01FC" w:rsidP="00DB3437"/>
        </w:tc>
      </w:tr>
      <w:tr w:rsidR="001F01FC" w14:paraId="0131BE4E" w14:textId="77777777" w:rsidTr="000447F5">
        <w:tc>
          <w:tcPr>
            <w:tcW w:w="421" w:type="dxa"/>
          </w:tcPr>
          <w:p w14:paraId="10277C06" w14:textId="67AB2C42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2835" w:type="dxa"/>
          </w:tcPr>
          <w:p w14:paraId="66924893" w14:textId="29E79E55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Give the purpose of Step 4 and relate it to the </w:t>
            </w:r>
            <w:r w:rsidR="006B5FA7">
              <w:rPr>
                <w:sz w:val="16"/>
                <w:szCs w:val="16"/>
              </w:rPr>
              <w:t>SSICS Mo</w:t>
            </w:r>
            <w:r>
              <w:rPr>
                <w:sz w:val="16"/>
                <w:szCs w:val="16"/>
              </w:rPr>
              <w:t>del?</w:t>
            </w:r>
          </w:p>
          <w:p w14:paraId="504FCD8F" w14:textId="0FCA7FB7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08DD8EB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CC76D6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9BD3E46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3C0AB0E9" w14:textId="77777777" w:rsidR="001F01FC" w:rsidRDefault="001F01FC" w:rsidP="00DB3437"/>
        </w:tc>
      </w:tr>
      <w:tr w:rsidR="001F01FC" w14:paraId="5EF34EFA" w14:textId="77777777" w:rsidTr="000447F5">
        <w:tc>
          <w:tcPr>
            <w:tcW w:w="421" w:type="dxa"/>
          </w:tcPr>
          <w:p w14:paraId="6C5E59C6" w14:textId="344C6FBD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</w:t>
            </w:r>
          </w:p>
        </w:tc>
        <w:tc>
          <w:tcPr>
            <w:tcW w:w="2835" w:type="dxa"/>
          </w:tcPr>
          <w:p w14:paraId="66860609" w14:textId="3DA6FBD8" w:rsidR="001F01FC" w:rsidRDefault="00CC1ED0" w:rsidP="00CC4590">
            <w:pPr>
              <w:rPr>
                <w:sz w:val="16"/>
                <w:szCs w:val="16"/>
              </w:rPr>
            </w:pPr>
            <w:r w:rsidRPr="00CC4590">
              <w:rPr>
                <w:sz w:val="16"/>
                <w:szCs w:val="16"/>
              </w:rPr>
              <w:t>Utilis</w:t>
            </w:r>
            <w:r w:rsidR="001F01FC">
              <w:rPr>
                <w:sz w:val="16"/>
                <w:szCs w:val="16"/>
              </w:rPr>
              <w:t>e</w:t>
            </w:r>
            <w:r w:rsidR="001F01FC" w:rsidRPr="00CC4590">
              <w:rPr>
                <w:sz w:val="16"/>
                <w:szCs w:val="16"/>
              </w:rPr>
              <w:t xml:space="preserve"> a network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CC4590">
              <w:rPr>
                <w:sz w:val="16"/>
                <w:szCs w:val="16"/>
              </w:rPr>
              <w:t>diagram</w:t>
            </w:r>
            <w:r w:rsidR="001F01FC">
              <w:rPr>
                <w:sz w:val="16"/>
                <w:szCs w:val="16"/>
              </w:rPr>
              <w:t xml:space="preserve"> to</w:t>
            </w:r>
            <w:r w:rsidR="001F01FC" w:rsidRPr="00CC4590">
              <w:rPr>
                <w:sz w:val="16"/>
                <w:szCs w:val="16"/>
              </w:rPr>
              <w:t xml:space="preserve"> discuss who/what is helpful and unhelpful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CC4590">
              <w:rPr>
                <w:sz w:val="16"/>
                <w:szCs w:val="16"/>
              </w:rPr>
              <w:t xml:space="preserve">in terms of social </w:t>
            </w:r>
            <w:r w:rsidR="001F01FC">
              <w:rPr>
                <w:sz w:val="16"/>
                <w:szCs w:val="16"/>
              </w:rPr>
              <w:t>s</w:t>
            </w:r>
            <w:r w:rsidR="001F01FC" w:rsidRPr="00CC4590">
              <w:rPr>
                <w:sz w:val="16"/>
                <w:szCs w:val="16"/>
              </w:rPr>
              <w:t>upport</w:t>
            </w:r>
            <w:r w:rsidR="001F01FC">
              <w:rPr>
                <w:sz w:val="16"/>
                <w:szCs w:val="16"/>
              </w:rPr>
              <w:t xml:space="preserve">; </w:t>
            </w:r>
            <w:r w:rsidR="001F01FC" w:rsidRPr="00CC4590">
              <w:rPr>
                <w:sz w:val="16"/>
                <w:szCs w:val="16"/>
              </w:rPr>
              <w:t>includ</w:t>
            </w:r>
            <w:r w:rsidR="001F01FC">
              <w:rPr>
                <w:sz w:val="16"/>
                <w:szCs w:val="16"/>
              </w:rPr>
              <w:t>ing</w:t>
            </w:r>
            <w:r w:rsidR="001F01FC" w:rsidRPr="00CC4590">
              <w:rPr>
                <w:sz w:val="16"/>
                <w:szCs w:val="16"/>
              </w:rPr>
              <w:t xml:space="preserve"> people, </w:t>
            </w:r>
            <w:r w:rsidR="001F01FC">
              <w:rPr>
                <w:sz w:val="16"/>
                <w:szCs w:val="16"/>
              </w:rPr>
              <w:t>a</w:t>
            </w:r>
            <w:r w:rsidR="001F01FC" w:rsidRPr="00CC4590">
              <w:rPr>
                <w:sz w:val="16"/>
                <w:szCs w:val="16"/>
              </w:rPr>
              <w:t>ctivities, other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CC4590">
              <w:rPr>
                <w:sz w:val="16"/>
                <w:szCs w:val="16"/>
              </w:rPr>
              <w:t xml:space="preserve">agencies/groups and what the </w:t>
            </w:r>
            <w:r w:rsidR="006B5FA7">
              <w:rPr>
                <w:sz w:val="16"/>
                <w:szCs w:val="16"/>
              </w:rPr>
              <w:t>YP</w:t>
            </w:r>
            <w:r w:rsidR="001F01FC" w:rsidRPr="00CC4590">
              <w:rPr>
                <w:sz w:val="16"/>
                <w:szCs w:val="16"/>
              </w:rPr>
              <w:t xml:space="preserve"> does to</w:t>
            </w:r>
            <w:r w:rsidR="001F01FC">
              <w:rPr>
                <w:sz w:val="16"/>
                <w:szCs w:val="16"/>
              </w:rPr>
              <w:t xml:space="preserve"> </w:t>
            </w:r>
            <w:r w:rsidR="001F01FC" w:rsidRPr="00CC4590">
              <w:rPr>
                <w:sz w:val="16"/>
                <w:szCs w:val="16"/>
              </w:rPr>
              <w:t>support themselves?</w:t>
            </w:r>
          </w:p>
          <w:p w14:paraId="7367B81F" w14:textId="14F718FB" w:rsidR="000447F5" w:rsidRPr="00D267FA" w:rsidRDefault="000447F5" w:rsidP="00CC459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D0F6D6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3E5EBA8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68E45A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3B12E54B" w14:textId="77777777" w:rsidR="001F01FC" w:rsidRDefault="001F01FC" w:rsidP="00DB3437"/>
        </w:tc>
      </w:tr>
      <w:tr w:rsidR="001F01FC" w14:paraId="6EC6A13C" w14:textId="77777777" w:rsidTr="000447F5">
        <w:tc>
          <w:tcPr>
            <w:tcW w:w="421" w:type="dxa"/>
          </w:tcPr>
          <w:p w14:paraId="7025132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33E98F3C" w14:textId="77777777" w:rsidR="001F01FC" w:rsidRDefault="006B5FA7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 to the READ as appropriate throughout the session</w:t>
            </w:r>
            <w:r w:rsidR="001F01FC">
              <w:rPr>
                <w:sz w:val="16"/>
                <w:szCs w:val="16"/>
              </w:rPr>
              <w:t>?</w:t>
            </w:r>
          </w:p>
          <w:p w14:paraId="5568B9CB" w14:textId="62D8D829" w:rsidR="006B5FA7" w:rsidRPr="00D267FA" w:rsidRDefault="006B5FA7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AC848D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E65ECF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7408E1B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42987B7F" w14:textId="77777777" w:rsidR="001F01FC" w:rsidRDefault="001F01FC" w:rsidP="00DB3437"/>
        </w:tc>
      </w:tr>
      <w:tr w:rsidR="001F01FC" w14:paraId="7F3E1AAB" w14:textId="77777777" w:rsidTr="000447F5">
        <w:tc>
          <w:tcPr>
            <w:tcW w:w="421" w:type="dxa"/>
          </w:tcPr>
          <w:p w14:paraId="55245C6D" w14:textId="120F26B0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</w:t>
            </w:r>
          </w:p>
        </w:tc>
        <w:tc>
          <w:tcPr>
            <w:tcW w:w="2835" w:type="dxa"/>
          </w:tcPr>
          <w:p w14:paraId="78ECA464" w14:textId="5470095F" w:rsidR="001F01FC" w:rsidRDefault="00CC1ED0" w:rsidP="00DB3437">
            <w:pPr>
              <w:rPr>
                <w:sz w:val="16"/>
                <w:szCs w:val="16"/>
              </w:rPr>
            </w:pPr>
            <w:r w:rsidRPr="00094D8A">
              <w:rPr>
                <w:sz w:val="16"/>
                <w:szCs w:val="16"/>
              </w:rPr>
              <w:t xml:space="preserve">Explore </w:t>
            </w:r>
            <w:r w:rsidR="001F01FC">
              <w:rPr>
                <w:sz w:val="16"/>
                <w:szCs w:val="16"/>
              </w:rPr>
              <w:t>how to develop/continue to develop the helpful support?</w:t>
            </w:r>
          </w:p>
          <w:p w14:paraId="23123C5B" w14:textId="3EA27198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DA239EA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3948B18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4A8DD55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2D3FAF8A" w14:textId="77777777" w:rsidR="001F01FC" w:rsidRDefault="001F01FC" w:rsidP="00DB3437"/>
        </w:tc>
      </w:tr>
      <w:tr w:rsidR="001F01FC" w14:paraId="7722BC23" w14:textId="77777777" w:rsidTr="000447F5">
        <w:tc>
          <w:tcPr>
            <w:tcW w:w="421" w:type="dxa"/>
          </w:tcPr>
          <w:p w14:paraId="0C9214A6" w14:textId="1E5924A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4.4</w:t>
            </w:r>
          </w:p>
        </w:tc>
        <w:tc>
          <w:tcPr>
            <w:tcW w:w="2835" w:type="dxa"/>
          </w:tcPr>
          <w:p w14:paraId="1ADFEDD5" w14:textId="218B81DB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Explore potential new sources of support </w:t>
            </w:r>
            <w:r w:rsidR="006B5FA7">
              <w:rPr>
                <w:sz w:val="16"/>
                <w:szCs w:val="16"/>
              </w:rPr>
              <w:t>for the YP</w:t>
            </w:r>
            <w:r>
              <w:rPr>
                <w:sz w:val="16"/>
                <w:szCs w:val="16"/>
              </w:rPr>
              <w:t xml:space="preserve"> </w:t>
            </w:r>
            <w:r w:rsidR="006B5FA7">
              <w:rPr>
                <w:sz w:val="16"/>
                <w:szCs w:val="16"/>
              </w:rPr>
              <w:t xml:space="preserve">informed by </w:t>
            </w:r>
            <w:r>
              <w:rPr>
                <w:sz w:val="16"/>
                <w:szCs w:val="16"/>
              </w:rPr>
              <w:t>their</w:t>
            </w:r>
            <w:r w:rsidR="006B5FA7">
              <w:rPr>
                <w:sz w:val="16"/>
                <w:szCs w:val="16"/>
              </w:rPr>
              <w:t xml:space="preserve"> network</w:t>
            </w:r>
            <w:r>
              <w:rPr>
                <w:sz w:val="16"/>
                <w:szCs w:val="16"/>
              </w:rPr>
              <w:t xml:space="preserve"> diagram?</w:t>
            </w:r>
          </w:p>
          <w:p w14:paraId="3185C965" w14:textId="296B77CE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48BF94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8E75E4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F19A8AF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36690CF4" w14:textId="77777777" w:rsidR="001F01FC" w:rsidRDefault="001F01FC" w:rsidP="00DB3437"/>
        </w:tc>
      </w:tr>
      <w:tr w:rsidR="001F01FC" w14:paraId="76107FAD" w14:textId="77777777" w:rsidTr="000447F5">
        <w:tc>
          <w:tcPr>
            <w:tcW w:w="421" w:type="dxa"/>
          </w:tcPr>
          <w:p w14:paraId="0A988035" w14:textId="01E45BA5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4.5</w:t>
            </w:r>
          </w:p>
        </w:tc>
        <w:tc>
          <w:tcPr>
            <w:tcW w:w="2835" w:type="dxa"/>
          </w:tcPr>
          <w:p w14:paraId="5C30553C" w14:textId="2364FF5E" w:rsidR="001F01FC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Discuss how</w:t>
            </w:r>
            <w:r w:rsidR="006B5FA7">
              <w:rPr>
                <w:sz w:val="16"/>
                <w:szCs w:val="16"/>
              </w:rPr>
              <w:t xml:space="preserve"> the YP &amp;</w:t>
            </w:r>
            <w:r>
              <w:rPr>
                <w:sz w:val="16"/>
                <w:szCs w:val="16"/>
              </w:rPr>
              <w:t xml:space="preserve"> family members can support each other and agree on approaches when communicating with the </w:t>
            </w:r>
            <w:r w:rsidR="006B5FA7">
              <w:rPr>
                <w:sz w:val="16"/>
                <w:szCs w:val="16"/>
              </w:rPr>
              <w:t>person</w:t>
            </w:r>
            <w:r>
              <w:rPr>
                <w:sz w:val="16"/>
                <w:szCs w:val="16"/>
              </w:rPr>
              <w:t xml:space="preserve"> with the substance use</w:t>
            </w:r>
            <w:r w:rsidR="006B5FA7">
              <w:rPr>
                <w:sz w:val="16"/>
                <w:szCs w:val="16"/>
              </w:rPr>
              <w:t xml:space="preserve"> and/or mental health problems</w:t>
            </w:r>
            <w:r>
              <w:rPr>
                <w:sz w:val="16"/>
                <w:szCs w:val="16"/>
              </w:rPr>
              <w:t>?</w:t>
            </w:r>
          </w:p>
          <w:p w14:paraId="6928F805" w14:textId="1BB3CF9C" w:rsidR="000447F5" w:rsidRPr="00094D8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3BFBD3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DC9F7C9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33C4F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5517331B" w14:textId="77777777" w:rsidR="001F01FC" w:rsidRDefault="001F01FC" w:rsidP="00DB3437"/>
        </w:tc>
      </w:tr>
      <w:tr w:rsidR="001F01FC" w14:paraId="5A2F44CF" w14:textId="77777777" w:rsidTr="000447F5">
        <w:tc>
          <w:tcPr>
            <w:tcW w:w="421" w:type="dxa"/>
          </w:tcPr>
          <w:p w14:paraId="417192A4" w14:textId="4DAAEB49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</w:p>
        </w:tc>
        <w:tc>
          <w:tcPr>
            <w:tcW w:w="2835" w:type="dxa"/>
          </w:tcPr>
          <w:p w14:paraId="30BD576A" w14:textId="5FC918C4" w:rsidR="00480AB4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End the session by summarising the main </w:t>
            </w:r>
            <w:r w:rsidR="006B5FA7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issues</w:t>
            </w:r>
          </w:p>
          <w:p w14:paraId="2CBF8DBA" w14:textId="4542B62A" w:rsidR="000447F5" w:rsidRPr="00D267FA" w:rsidRDefault="000447F5" w:rsidP="000339D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BACF555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54C92C6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5A7880E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271B3790" w14:textId="77777777" w:rsidR="001F01FC" w:rsidRDefault="001F01FC" w:rsidP="00DB3437"/>
        </w:tc>
      </w:tr>
      <w:tr w:rsidR="000339D7" w14:paraId="6FEB0128" w14:textId="77777777" w:rsidTr="000447F5">
        <w:tc>
          <w:tcPr>
            <w:tcW w:w="421" w:type="dxa"/>
          </w:tcPr>
          <w:p w14:paraId="59DA57D2" w14:textId="5E4B3870" w:rsidR="000339D7" w:rsidRDefault="000339D7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</w:p>
        </w:tc>
        <w:tc>
          <w:tcPr>
            <w:tcW w:w="2835" w:type="dxa"/>
          </w:tcPr>
          <w:p w14:paraId="71ACAE7F" w14:textId="3F5707C7" w:rsidR="000339D7" w:rsidRDefault="000339D7" w:rsidP="000339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D267FA">
              <w:rPr>
                <w:sz w:val="16"/>
                <w:szCs w:val="16"/>
              </w:rPr>
              <w:t xml:space="preserve">ncourage use of </w:t>
            </w:r>
            <w:r w:rsidR="006B5FA7">
              <w:rPr>
                <w:sz w:val="16"/>
                <w:szCs w:val="16"/>
              </w:rPr>
              <w:t>work</w:t>
            </w:r>
            <w:r w:rsidRPr="00D267FA">
              <w:rPr>
                <w:sz w:val="16"/>
                <w:szCs w:val="16"/>
              </w:rPr>
              <w:t>book?</w:t>
            </w:r>
          </w:p>
          <w:p w14:paraId="2867F0A7" w14:textId="77777777" w:rsidR="000339D7" w:rsidRPr="00D267FA" w:rsidRDefault="000339D7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687F695" w14:textId="77777777" w:rsidR="000339D7" w:rsidRPr="00D267FA" w:rsidRDefault="000339D7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90B89A6" w14:textId="77777777" w:rsidR="000339D7" w:rsidRPr="00D267FA" w:rsidRDefault="000339D7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AAC5EC6" w14:textId="77777777" w:rsidR="000339D7" w:rsidRPr="00D267FA" w:rsidRDefault="000339D7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71BCB7FB" w14:textId="77777777" w:rsidR="000339D7" w:rsidRDefault="000339D7" w:rsidP="00DB3437"/>
        </w:tc>
      </w:tr>
      <w:tr w:rsidR="001F01FC" w14:paraId="4CC54960" w14:textId="77777777" w:rsidTr="000447F5">
        <w:tc>
          <w:tcPr>
            <w:tcW w:w="421" w:type="dxa"/>
          </w:tcPr>
          <w:p w14:paraId="626FAD90" w14:textId="044FE16C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</w:p>
        </w:tc>
        <w:tc>
          <w:tcPr>
            <w:tcW w:w="2835" w:type="dxa"/>
          </w:tcPr>
          <w:p w14:paraId="363CD818" w14:textId="7C9B6AB8" w:rsidR="001F01FC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Check </w:t>
            </w:r>
            <w:r>
              <w:rPr>
                <w:sz w:val="16"/>
                <w:szCs w:val="16"/>
              </w:rPr>
              <w:t xml:space="preserve">what was helpful about </w:t>
            </w:r>
            <w:r w:rsidRPr="00D267FA">
              <w:rPr>
                <w:sz w:val="16"/>
                <w:szCs w:val="16"/>
              </w:rPr>
              <w:t>the session?</w:t>
            </w:r>
          </w:p>
          <w:p w14:paraId="62D1CF05" w14:textId="33113577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5FFD2A7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241105B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51D5C08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02608B1B" w14:textId="77777777" w:rsidR="001F01FC" w:rsidRDefault="001F01FC" w:rsidP="00DB3437"/>
        </w:tc>
      </w:tr>
      <w:tr w:rsidR="001F01FC" w14:paraId="54122A00" w14:textId="77777777" w:rsidTr="000447F5">
        <w:tc>
          <w:tcPr>
            <w:tcW w:w="421" w:type="dxa"/>
          </w:tcPr>
          <w:p w14:paraId="479CB50E" w14:textId="011F9B38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</w:p>
        </w:tc>
        <w:tc>
          <w:tcPr>
            <w:tcW w:w="2835" w:type="dxa"/>
          </w:tcPr>
          <w:p w14:paraId="0853F800" w14:textId="1FB3FDFC" w:rsidR="001F01FC" w:rsidRDefault="006B5FA7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Step 5 and explain its purpose?</w:t>
            </w:r>
          </w:p>
          <w:p w14:paraId="1C6C5156" w14:textId="573ADD98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2790658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7F516FC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07FCA85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11891C5F" w14:textId="77777777" w:rsidR="001F01FC" w:rsidRDefault="001F01FC" w:rsidP="00DB3437"/>
        </w:tc>
      </w:tr>
      <w:tr w:rsidR="001F01FC" w14:paraId="45755323" w14:textId="77777777" w:rsidTr="000447F5">
        <w:tc>
          <w:tcPr>
            <w:tcW w:w="421" w:type="dxa"/>
          </w:tcPr>
          <w:p w14:paraId="57E21266" w14:textId="32B7564A" w:rsidR="001F01FC" w:rsidRPr="00D267FA" w:rsidRDefault="001F01FC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</w:p>
        </w:tc>
        <w:tc>
          <w:tcPr>
            <w:tcW w:w="2835" w:type="dxa"/>
          </w:tcPr>
          <w:p w14:paraId="5EDE5550" w14:textId="77777777" w:rsidR="001F01FC" w:rsidRDefault="001F01FC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Check practical issues of contact and date of next session?</w:t>
            </w:r>
          </w:p>
          <w:p w14:paraId="76AB0575" w14:textId="185DBB12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FD4541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45689E2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6F47094" w14:textId="77777777" w:rsidR="001F01FC" w:rsidRPr="00D267FA" w:rsidRDefault="001F01FC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0A8FB091" w14:textId="77777777" w:rsidR="001F01FC" w:rsidRDefault="001F01FC" w:rsidP="00DB3437"/>
        </w:tc>
      </w:tr>
    </w:tbl>
    <w:p w14:paraId="1C06CA58" w14:textId="60961566" w:rsidR="002459AC" w:rsidRDefault="002459AC" w:rsidP="00B817F3"/>
    <w:p w14:paraId="78BFCE88" w14:textId="77777777" w:rsidR="002459AC" w:rsidRDefault="002459AC">
      <w:r>
        <w:br w:type="page"/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567"/>
        <w:gridCol w:w="708"/>
        <w:gridCol w:w="567"/>
        <w:gridCol w:w="1985"/>
        <w:gridCol w:w="3260"/>
      </w:tblGrid>
      <w:tr w:rsidR="00877BA3" w:rsidRPr="0043437C" w14:paraId="3BBF5388" w14:textId="77777777" w:rsidTr="000447F5">
        <w:trPr>
          <w:cantSplit/>
          <w:trHeight w:val="896"/>
          <w:tblHeader/>
        </w:trPr>
        <w:tc>
          <w:tcPr>
            <w:tcW w:w="421" w:type="dxa"/>
            <w:shd w:val="clear" w:color="auto" w:fill="D9D9D9" w:themeFill="background1" w:themeFillShade="D9"/>
            <w:textDirection w:val="tbRl"/>
          </w:tcPr>
          <w:p w14:paraId="7163277F" w14:textId="77777777" w:rsidR="00877BA3" w:rsidRPr="00D267FA" w:rsidRDefault="00877BA3" w:rsidP="00DB3437">
            <w:pPr>
              <w:ind w:left="113" w:right="113"/>
              <w:rPr>
                <w:sz w:val="16"/>
                <w:szCs w:val="16"/>
              </w:rPr>
            </w:pPr>
            <w:r w:rsidRPr="0024486A">
              <w:lastRenderedPageBreak/>
              <w:t>Criteria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90A73F2" w14:textId="71AD0017" w:rsidR="00877BA3" w:rsidRPr="00D267FA" w:rsidRDefault="00877BA3" w:rsidP="00DB3437">
            <w:pPr>
              <w:rPr>
                <w:sz w:val="16"/>
                <w:szCs w:val="16"/>
              </w:rPr>
            </w:pPr>
            <w:r w:rsidRPr="00A57232">
              <w:rPr>
                <w:sz w:val="18"/>
                <w:szCs w:val="18"/>
              </w:rPr>
              <w:t>Did you?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10EB5EC" w14:textId="77777777" w:rsidR="00877BA3" w:rsidRPr="00D267FA" w:rsidRDefault="00877BA3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Yes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5C66029D" w14:textId="77777777" w:rsidR="00877BA3" w:rsidRPr="00D267FA" w:rsidRDefault="00877BA3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Partly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07F1FD2" w14:textId="77777777" w:rsidR="00877BA3" w:rsidRPr="00D267FA" w:rsidRDefault="00877BA3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No </w:t>
            </w:r>
          </w:p>
        </w:tc>
        <w:tc>
          <w:tcPr>
            <w:tcW w:w="5245" w:type="dxa"/>
            <w:gridSpan w:val="2"/>
            <w:shd w:val="clear" w:color="auto" w:fill="D9D9D9" w:themeFill="background1" w:themeFillShade="D9"/>
          </w:tcPr>
          <w:p w14:paraId="37F48C83" w14:textId="77777777" w:rsidR="00877BA3" w:rsidRPr="0043437C" w:rsidRDefault="00877BA3" w:rsidP="00DB3437">
            <w:pPr>
              <w:rPr>
                <w:sz w:val="18"/>
                <w:szCs w:val="18"/>
              </w:rPr>
            </w:pPr>
            <w:r w:rsidRPr="0043437C">
              <w:rPr>
                <w:sz w:val="18"/>
                <w:szCs w:val="18"/>
              </w:rPr>
              <w:t>Comments or examples of evidence</w:t>
            </w:r>
          </w:p>
        </w:tc>
      </w:tr>
      <w:tr w:rsidR="002459AC" w:rsidRPr="00D267FA" w14:paraId="09619635" w14:textId="77777777" w:rsidTr="000447F5">
        <w:tc>
          <w:tcPr>
            <w:tcW w:w="7083" w:type="dxa"/>
            <w:gridSpan w:val="6"/>
          </w:tcPr>
          <w:p w14:paraId="35F46F5C" w14:textId="3C61F001" w:rsidR="002459AC" w:rsidRPr="00D267FA" w:rsidRDefault="002459AC" w:rsidP="00DB3437">
            <w:r w:rsidRPr="00D267FA">
              <w:t xml:space="preserve">Step </w:t>
            </w:r>
            <w:r>
              <w:t>5</w:t>
            </w:r>
            <w:r w:rsidRPr="00D267FA">
              <w:t xml:space="preserve">: </w:t>
            </w:r>
            <w:r w:rsidR="006B5FA7">
              <w:t>Where can I get further help?</w:t>
            </w:r>
          </w:p>
        </w:tc>
        <w:tc>
          <w:tcPr>
            <w:tcW w:w="3260" w:type="dxa"/>
          </w:tcPr>
          <w:p w14:paraId="7D60E5EC" w14:textId="77777777" w:rsidR="002459AC" w:rsidRPr="00D267FA" w:rsidRDefault="002459AC" w:rsidP="00DB3437">
            <w:r w:rsidRPr="00D267FA">
              <w:t>Date of Session…..</w:t>
            </w:r>
          </w:p>
        </w:tc>
      </w:tr>
      <w:tr w:rsidR="00877BA3" w14:paraId="326FC191" w14:textId="77777777" w:rsidTr="000447F5">
        <w:tc>
          <w:tcPr>
            <w:tcW w:w="421" w:type="dxa"/>
          </w:tcPr>
          <w:p w14:paraId="7FCC3250" w14:textId="1E6F0DAF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5.1</w:t>
            </w:r>
          </w:p>
        </w:tc>
        <w:tc>
          <w:tcPr>
            <w:tcW w:w="2835" w:type="dxa"/>
          </w:tcPr>
          <w:p w14:paraId="3E79B84D" w14:textId="77777777" w:rsidR="00490CB9" w:rsidRDefault="00490CB9" w:rsidP="00490CB9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Provide a warm welcome</w:t>
            </w:r>
            <w:r>
              <w:rPr>
                <w:sz w:val="16"/>
                <w:szCs w:val="16"/>
              </w:rPr>
              <w:t xml:space="preserve">? </w:t>
            </w:r>
          </w:p>
          <w:p w14:paraId="5EA0372A" w14:textId="0ACE6D35" w:rsidR="00490CB9" w:rsidRDefault="00490CB9" w:rsidP="00490C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D267FA">
              <w:rPr>
                <w:sz w:val="16"/>
                <w:szCs w:val="16"/>
              </w:rPr>
              <w:t>et a clear and structured agenda for the session</w:t>
            </w:r>
            <w:r w:rsidR="00F223EB">
              <w:rPr>
                <w:sz w:val="16"/>
                <w:szCs w:val="16"/>
              </w:rPr>
              <w:t xml:space="preserve">; </w:t>
            </w:r>
            <w:r w:rsidRPr="00D267FA">
              <w:rPr>
                <w:sz w:val="16"/>
                <w:szCs w:val="16"/>
              </w:rPr>
              <w:t xml:space="preserve">communicate this to the </w:t>
            </w:r>
            <w:r w:rsidR="00F223EB">
              <w:rPr>
                <w:sz w:val="16"/>
                <w:szCs w:val="16"/>
              </w:rPr>
              <w:t>YP</w:t>
            </w:r>
            <w:r w:rsidRPr="00D267FA">
              <w:rPr>
                <w:sz w:val="16"/>
                <w:szCs w:val="16"/>
              </w:rPr>
              <w:t xml:space="preserve"> and ensure that </w:t>
            </w:r>
            <w:r w:rsidR="00F223EB">
              <w:rPr>
                <w:sz w:val="16"/>
                <w:szCs w:val="16"/>
              </w:rPr>
              <w:t xml:space="preserve">it </w:t>
            </w:r>
            <w:r w:rsidRPr="00D267FA">
              <w:rPr>
                <w:sz w:val="16"/>
                <w:szCs w:val="16"/>
              </w:rPr>
              <w:t>is followed throughout the session?</w:t>
            </w:r>
          </w:p>
          <w:p w14:paraId="0C7AEA1C" w14:textId="1FA600CF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273EB2B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411B6E7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6A26D13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03F2B60" w14:textId="77777777" w:rsidR="00877BA3" w:rsidRDefault="00877BA3" w:rsidP="00DB3437"/>
        </w:tc>
      </w:tr>
      <w:tr w:rsidR="00877BA3" w14:paraId="2AB86D37" w14:textId="77777777" w:rsidTr="000447F5">
        <w:tc>
          <w:tcPr>
            <w:tcW w:w="421" w:type="dxa"/>
          </w:tcPr>
          <w:p w14:paraId="4FA8831D" w14:textId="0AB9EFDE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5.1</w:t>
            </w:r>
          </w:p>
        </w:tc>
        <w:tc>
          <w:tcPr>
            <w:tcW w:w="2835" w:type="dxa"/>
          </w:tcPr>
          <w:p w14:paraId="2C391547" w14:textId="4CD2A712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Give the purpose of Step 5</w:t>
            </w:r>
            <w:r w:rsidR="00F223EB">
              <w:rPr>
                <w:sz w:val="16"/>
                <w:szCs w:val="16"/>
              </w:rPr>
              <w:t xml:space="preserve"> and relate to the SSICS Model</w:t>
            </w:r>
            <w:r>
              <w:rPr>
                <w:sz w:val="16"/>
                <w:szCs w:val="16"/>
              </w:rPr>
              <w:t>?</w:t>
            </w:r>
          </w:p>
          <w:p w14:paraId="2E679E13" w14:textId="427F6456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280F13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3D73362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1DAE428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056FBD28" w14:textId="77777777" w:rsidR="00877BA3" w:rsidRDefault="00877BA3" w:rsidP="00DB3437"/>
        </w:tc>
      </w:tr>
      <w:tr w:rsidR="00877BA3" w14:paraId="35BE86E4" w14:textId="77777777" w:rsidTr="000447F5">
        <w:tc>
          <w:tcPr>
            <w:tcW w:w="421" w:type="dxa"/>
          </w:tcPr>
          <w:p w14:paraId="0042ADFA" w14:textId="43D55CFE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5.2</w:t>
            </w:r>
          </w:p>
        </w:tc>
        <w:tc>
          <w:tcPr>
            <w:tcW w:w="2835" w:type="dxa"/>
          </w:tcPr>
          <w:p w14:paraId="7751A13C" w14:textId="5AEE39F9" w:rsidR="00877BA3" w:rsidRDefault="00CC1ED0" w:rsidP="00B01F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877BA3" w:rsidRPr="004940EE">
              <w:rPr>
                <w:sz w:val="16"/>
                <w:szCs w:val="16"/>
              </w:rPr>
              <w:t xml:space="preserve">eview Steps 1-4 </w:t>
            </w:r>
            <w:r w:rsidR="00F223EB">
              <w:rPr>
                <w:sz w:val="16"/>
                <w:szCs w:val="16"/>
              </w:rPr>
              <w:t xml:space="preserve">in turn </w:t>
            </w:r>
            <w:r w:rsidR="00877BA3" w:rsidRPr="004940EE">
              <w:rPr>
                <w:sz w:val="16"/>
                <w:szCs w:val="16"/>
              </w:rPr>
              <w:t xml:space="preserve">to explore what </w:t>
            </w:r>
            <w:r w:rsidR="00F223EB">
              <w:rPr>
                <w:sz w:val="16"/>
                <w:szCs w:val="16"/>
              </w:rPr>
              <w:t>YP</w:t>
            </w:r>
            <w:r w:rsidR="00877BA3" w:rsidRPr="004940EE">
              <w:rPr>
                <w:sz w:val="16"/>
                <w:szCs w:val="16"/>
              </w:rPr>
              <w:t xml:space="preserve"> found helpful about </w:t>
            </w:r>
            <w:r w:rsidR="009C7A4E">
              <w:rPr>
                <w:sz w:val="16"/>
                <w:szCs w:val="16"/>
              </w:rPr>
              <w:t>each</w:t>
            </w:r>
            <w:r w:rsidR="00877BA3" w:rsidRPr="004940EE">
              <w:rPr>
                <w:sz w:val="16"/>
                <w:szCs w:val="16"/>
              </w:rPr>
              <w:t xml:space="preserve"> session</w:t>
            </w:r>
            <w:r w:rsidR="009C7A4E">
              <w:rPr>
                <w:sz w:val="16"/>
                <w:szCs w:val="16"/>
              </w:rPr>
              <w:t>,</w:t>
            </w:r>
            <w:r w:rsidR="00877BA3" w:rsidRPr="004940EE">
              <w:rPr>
                <w:sz w:val="16"/>
                <w:szCs w:val="16"/>
              </w:rPr>
              <w:t xml:space="preserve"> and what</w:t>
            </w:r>
            <w:r w:rsidR="00877BA3">
              <w:rPr>
                <w:sz w:val="16"/>
                <w:szCs w:val="16"/>
              </w:rPr>
              <w:t xml:space="preserve"> </w:t>
            </w:r>
            <w:r w:rsidR="00F223EB">
              <w:rPr>
                <w:sz w:val="16"/>
                <w:szCs w:val="16"/>
              </w:rPr>
              <w:t xml:space="preserve">has </w:t>
            </w:r>
            <w:r w:rsidR="00877BA3" w:rsidRPr="004940EE">
              <w:rPr>
                <w:sz w:val="16"/>
                <w:szCs w:val="16"/>
              </w:rPr>
              <w:t>change</w:t>
            </w:r>
            <w:r w:rsidR="00F223EB">
              <w:rPr>
                <w:sz w:val="16"/>
                <w:szCs w:val="16"/>
              </w:rPr>
              <w:t>d for the</w:t>
            </w:r>
            <w:r w:rsidR="00877BA3" w:rsidRPr="004940EE">
              <w:rPr>
                <w:sz w:val="16"/>
                <w:szCs w:val="16"/>
              </w:rPr>
              <w:t xml:space="preserve"> </w:t>
            </w:r>
            <w:r w:rsidR="00F223EB">
              <w:rPr>
                <w:sz w:val="16"/>
                <w:szCs w:val="16"/>
              </w:rPr>
              <w:t>YP</w:t>
            </w:r>
            <w:r w:rsidR="00877BA3">
              <w:rPr>
                <w:sz w:val="16"/>
                <w:szCs w:val="16"/>
              </w:rPr>
              <w:t>?</w:t>
            </w:r>
          </w:p>
          <w:p w14:paraId="6EF6B3E9" w14:textId="24F21D0F" w:rsidR="000447F5" w:rsidRPr="00D267FA" w:rsidRDefault="000447F5" w:rsidP="00B01FB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960E65E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5725F6A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FC35958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4477E21" w14:textId="77777777" w:rsidR="00877BA3" w:rsidRDefault="00877BA3" w:rsidP="00DB3437"/>
        </w:tc>
      </w:tr>
      <w:tr w:rsidR="00877BA3" w14:paraId="7C39202D" w14:textId="77777777" w:rsidTr="000447F5">
        <w:tc>
          <w:tcPr>
            <w:tcW w:w="421" w:type="dxa"/>
          </w:tcPr>
          <w:p w14:paraId="19F5237C" w14:textId="249D43B9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5.2</w:t>
            </w:r>
          </w:p>
        </w:tc>
        <w:tc>
          <w:tcPr>
            <w:tcW w:w="2835" w:type="dxa"/>
          </w:tcPr>
          <w:p w14:paraId="4919D082" w14:textId="23718DC1" w:rsidR="00877BA3" w:rsidRDefault="00877BA3" w:rsidP="00B01F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Did you facilitate the </w:t>
            </w:r>
            <w:r w:rsidR="00F223EB">
              <w:rPr>
                <w:sz w:val="16"/>
                <w:szCs w:val="16"/>
              </w:rPr>
              <w:t>YP</w:t>
            </w:r>
            <w:r w:rsidRPr="004940EE">
              <w:rPr>
                <w:sz w:val="16"/>
                <w:szCs w:val="16"/>
              </w:rPr>
              <w:t xml:space="preserve"> to summarise key</w:t>
            </w:r>
            <w:r>
              <w:rPr>
                <w:sz w:val="16"/>
                <w:szCs w:val="16"/>
              </w:rPr>
              <w:t xml:space="preserve"> </w:t>
            </w:r>
            <w:r w:rsidRPr="004940EE">
              <w:rPr>
                <w:sz w:val="16"/>
                <w:szCs w:val="16"/>
              </w:rPr>
              <w:t>issues and progress to date, adding details where appropriate</w:t>
            </w:r>
            <w:r>
              <w:rPr>
                <w:sz w:val="16"/>
                <w:szCs w:val="16"/>
              </w:rPr>
              <w:t>?</w:t>
            </w:r>
          </w:p>
          <w:p w14:paraId="16B6843D" w14:textId="11A3845E" w:rsidR="000447F5" w:rsidRPr="004940EE" w:rsidRDefault="000447F5" w:rsidP="00B01FB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2FBD1C7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1ABB348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309B1E3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5FA3E69" w14:textId="77777777" w:rsidR="00877BA3" w:rsidRDefault="00877BA3" w:rsidP="00DB3437"/>
        </w:tc>
      </w:tr>
      <w:tr w:rsidR="00877BA3" w14:paraId="7FA84C44" w14:textId="77777777" w:rsidTr="000447F5">
        <w:tc>
          <w:tcPr>
            <w:tcW w:w="421" w:type="dxa"/>
          </w:tcPr>
          <w:p w14:paraId="69499691" w14:textId="2C836D7B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</w:t>
            </w:r>
          </w:p>
        </w:tc>
        <w:tc>
          <w:tcPr>
            <w:tcW w:w="2835" w:type="dxa"/>
          </w:tcPr>
          <w:p w14:paraId="63B9CBF2" w14:textId="61A67833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Discuss further help/needs</w:t>
            </w:r>
            <w:r w:rsidR="00F223EB">
              <w:rPr>
                <w:sz w:val="16"/>
                <w:szCs w:val="16"/>
              </w:rPr>
              <w:t xml:space="preserve"> for the YP</w:t>
            </w:r>
            <w:r>
              <w:rPr>
                <w:sz w:val="16"/>
                <w:szCs w:val="16"/>
              </w:rPr>
              <w:t xml:space="preserve"> and how this can be actioned?</w:t>
            </w:r>
          </w:p>
          <w:p w14:paraId="0509F724" w14:textId="7E60D434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A5AD4E6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9A67DEE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339EF66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0A1F107" w14:textId="77777777" w:rsidR="00877BA3" w:rsidRDefault="00877BA3" w:rsidP="00DB3437"/>
        </w:tc>
      </w:tr>
      <w:tr w:rsidR="00877BA3" w14:paraId="6E61B57F" w14:textId="77777777" w:rsidTr="000447F5">
        <w:tc>
          <w:tcPr>
            <w:tcW w:w="421" w:type="dxa"/>
          </w:tcPr>
          <w:p w14:paraId="7682CBC7" w14:textId="334E7DF9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5.4</w:t>
            </w:r>
          </w:p>
        </w:tc>
        <w:tc>
          <w:tcPr>
            <w:tcW w:w="2835" w:type="dxa"/>
          </w:tcPr>
          <w:p w14:paraId="33FA5F2E" w14:textId="760FC0F8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Discuss the needs for help of the </w:t>
            </w:r>
            <w:r w:rsidR="00F223EB">
              <w:rPr>
                <w:sz w:val="16"/>
                <w:szCs w:val="16"/>
              </w:rPr>
              <w:t>adult family member</w:t>
            </w:r>
            <w:r>
              <w:rPr>
                <w:sz w:val="16"/>
                <w:szCs w:val="16"/>
              </w:rPr>
              <w:t xml:space="preserve"> with the problematic behaviour, and how this can be actioned?</w:t>
            </w:r>
          </w:p>
          <w:p w14:paraId="66C682BE" w14:textId="69D1E2E5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92A8F5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5D68BB75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5EC6C65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A071FF5" w14:textId="77777777" w:rsidR="00877BA3" w:rsidRDefault="00877BA3" w:rsidP="00DB3437"/>
        </w:tc>
      </w:tr>
      <w:tr w:rsidR="00877BA3" w14:paraId="25D0C395" w14:textId="77777777" w:rsidTr="000447F5">
        <w:tc>
          <w:tcPr>
            <w:tcW w:w="421" w:type="dxa"/>
          </w:tcPr>
          <w:p w14:paraId="357CAB85" w14:textId="34E3AEF4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5.4</w:t>
            </w:r>
          </w:p>
        </w:tc>
        <w:tc>
          <w:tcPr>
            <w:tcW w:w="2835" w:type="dxa"/>
          </w:tcPr>
          <w:p w14:paraId="694203FF" w14:textId="52F54752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Discuss the needs for help of other </w:t>
            </w:r>
            <w:r w:rsidR="009C7A4E">
              <w:rPr>
                <w:sz w:val="16"/>
                <w:szCs w:val="16"/>
              </w:rPr>
              <w:t>FM’s</w:t>
            </w:r>
            <w:r w:rsidR="00CC1ED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and how these can be actioned?</w:t>
            </w:r>
          </w:p>
          <w:p w14:paraId="6EE71C91" w14:textId="27224872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33FDB7D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3D42B25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D87F105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13365111" w14:textId="77777777" w:rsidR="00877BA3" w:rsidRDefault="00877BA3" w:rsidP="00DB3437"/>
        </w:tc>
      </w:tr>
      <w:tr w:rsidR="00877BA3" w14:paraId="0FDC721C" w14:textId="77777777" w:rsidTr="000447F5">
        <w:tc>
          <w:tcPr>
            <w:tcW w:w="421" w:type="dxa"/>
          </w:tcPr>
          <w:p w14:paraId="54EBECC4" w14:textId="75CC8652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5.5</w:t>
            </w:r>
          </w:p>
        </w:tc>
        <w:tc>
          <w:tcPr>
            <w:tcW w:w="2835" w:type="dxa"/>
          </w:tcPr>
          <w:p w14:paraId="2FB27E03" w14:textId="1E424EA7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Redo the </w:t>
            </w:r>
            <w:r w:rsidR="00F223EB">
              <w:rPr>
                <w:sz w:val="16"/>
                <w:szCs w:val="16"/>
              </w:rPr>
              <w:t>READ questionnaire</w:t>
            </w:r>
            <w:r>
              <w:rPr>
                <w:sz w:val="16"/>
                <w:szCs w:val="16"/>
              </w:rPr>
              <w:t xml:space="preserve"> (after reviewing each Step) to compare with the one from Step 1 to reflect on changes?</w:t>
            </w:r>
          </w:p>
          <w:p w14:paraId="2CFFF0E9" w14:textId="24A02B86" w:rsidR="000447F5" w:rsidRPr="00094D8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1C9E319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91A28B8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B9917C0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B30F2B9" w14:textId="77777777" w:rsidR="00877BA3" w:rsidRDefault="00877BA3" w:rsidP="00DB3437"/>
        </w:tc>
      </w:tr>
      <w:tr w:rsidR="00877BA3" w14:paraId="1C43E933" w14:textId="77777777" w:rsidTr="000447F5">
        <w:tc>
          <w:tcPr>
            <w:tcW w:w="421" w:type="dxa"/>
          </w:tcPr>
          <w:p w14:paraId="3DD47F04" w14:textId="52E27DA3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5.6</w:t>
            </w:r>
          </w:p>
        </w:tc>
        <w:tc>
          <w:tcPr>
            <w:tcW w:w="2835" w:type="dxa"/>
          </w:tcPr>
          <w:p w14:paraId="1FCC3BEF" w14:textId="1AE0211E" w:rsidR="00877BA3" w:rsidRDefault="00877BA3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End the session by summarising the main </w:t>
            </w:r>
            <w:r w:rsidR="00F223EB">
              <w:rPr>
                <w:sz w:val="16"/>
                <w:szCs w:val="16"/>
              </w:rPr>
              <w:t xml:space="preserve">YP </w:t>
            </w:r>
            <w:r w:rsidRPr="00D267FA">
              <w:rPr>
                <w:sz w:val="16"/>
                <w:szCs w:val="16"/>
              </w:rPr>
              <w:t>issues</w:t>
            </w:r>
            <w:r w:rsidR="00C60D6D">
              <w:rPr>
                <w:sz w:val="16"/>
                <w:szCs w:val="16"/>
              </w:rPr>
              <w:t>?</w:t>
            </w:r>
          </w:p>
          <w:p w14:paraId="1CE9A9F2" w14:textId="6D98F3C2" w:rsidR="000447F5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B29703F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FC3F7BB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C03886A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E952F49" w14:textId="77777777" w:rsidR="00877BA3" w:rsidRDefault="00877BA3" w:rsidP="00DB3437"/>
        </w:tc>
      </w:tr>
      <w:tr w:rsidR="009C7A4E" w14:paraId="7F76AB58" w14:textId="77777777" w:rsidTr="000447F5">
        <w:tc>
          <w:tcPr>
            <w:tcW w:w="421" w:type="dxa"/>
          </w:tcPr>
          <w:p w14:paraId="10E71D4E" w14:textId="0CF97BA9" w:rsidR="009C7A4E" w:rsidRDefault="009C7A4E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5.6</w:t>
            </w:r>
          </w:p>
        </w:tc>
        <w:tc>
          <w:tcPr>
            <w:tcW w:w="2835" w:type="dxa"/>
          </w:tcPr>
          <w:p w14:paraId="3D8CCCA5" w14:textId="07C1B3B7" w:rsidR="009C7A4E" w:rsidRDefault="009C7A4E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D267FA">
              <w:rPr>
                <w:sz w:val="16"/>
                <w:szCs w:val="16"/>
              </w:rPr>
              <w:t xml:space="preserve">ncourage use of </w:t>
            </w:r>
            <w:r w:rsidR="00F223EB">
              <w:rPr>
                <w:sz w:val="16"/>
                <w:szCs w:val="16"/>
              </w:rPr>
              <w:t>work</w:t>
            </w:r>
            <w:r w:rsidRPr="00D267FA">
              <w:rPr>
                <w:sz w:val="16"/>
                <w:szCs w:val="16"/>
              </w:rPr>
              <w:t>book?</w:t>
            </w:r>
          </w:p>
          <w:p w14:paraId="0D5BF834" w14:textId="3C30F752" w:rsidR="000930A7" w:rsidRPr="00D267FA" w:rsidRDefault="000930A7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C4DA594" w14:textId="77777777" w:rsidR="009C7A4E" w:rsidRPr="00D267FA" w:rsidRDefault="009C7A4E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9D5EB91" w14:textId="77777777" w:rsidR="009C7A4E" w:rsidRPr="00D267FA" w:rsidRDefault="009C7A4E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EBAFA7C" w14:textId="77777777" w:rsidR="009C7A4E" w:rsidRPr="00D267FA" w:rsidRDefault="009C7A4E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76283498" w14:textId="77777777" w:rsidR="009C7A4E" w:rsidRDefault="009C7A4E" w:rsidP="00DB3437"/>
        </w:tc>
      </w:tr>
      <w:tr w:rsidR="00877BA3" w14:paraId="79687A7C" w14:textId="77777777" w:rsidTr="000447F5">
        <w:tc>
          <w:tcPr>
            <w:tcW w:w="421" w:type="dxa"/>
          </w:tcPr>
          <w:p w14:paraId="171259EA" w14:textId="7487BE75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5.6</w:t>
            </w:r>
          </w:p>
        </w:tc>
        <w:tc>
          <w:tcPr>
            <w:tcW w:w="2835" w:type="dxa"/>
          </w:tcPr>
          <w:p w14:paraId="7721F5A3" w14:textId="5833708B" w:rsidR="00877BA3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Agree on any post </w:t>
            </w:r>
            <w:proofErr w:type="spellStart"/>
            <w:r w:rsidR="00F223EB">
              <w:rPr>
                <w:sz w:val="16"/>
                <w:szCs w:val="16"/>
              </w:rPr>
              <w:t>StC</w:t>
            </w:r>
            <w:proofErr w:type="spellEnd"/>
            <w:r>
              <w:rPr>
                <w:sz w:val="16"/>
                <w:szCs w:val="16"/>
              </w:rPr>
              <w:t xml:space="preserve"> work</w:t>
            </w:r>
            <w:r w:rsidR="00F223EB">
              <w:rPr>
                <w:sz w:val="16"/>
                <w:szCs w:val="16"/>
              </w:rPr>
              <w:t xml:space="preserve"> (e.g., follow-up sessions, other engagement with your service)</w:t>
            </w:r>
            <w:r>
              <w:rPr>
                <w:sz w:val="16"/>
                <w:szCs w:val="16"/>
              </w:rPr>
              <w:t>?</w:t>
            </w:r>
          </w:p>
          <w:p w14:paraId="268B4F3C" w14:textId="79240D5F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96B659F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82660C6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35B67DE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54AC849E" w14:textId="77777777" w:rsidR="00877BA3" w:rsidRDefault="00877BA3" w:rsidP="00DB3437"/>
        </w:tc>
      </w:tr>
      <w:tr w:rsidR="00877BA3" w14:paraId="384FC3CF" w14:textId="77777777" w:rsidTr="000447F5">
        <w:tc>
          <w:tcPr>
            <w:tcW w:w="421" w:type="dxa"/>
          </w:tcPr>
          <w:p w14:paraId="382FE620" w14:textId="667DFFA2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5.6</w:t>
            </w:r>
          </w:p>
        </w:tc>
        <w:tc>
          <w:tcPr>
            <w:tcW w:w="2835" w:type="dxa"/>
          </w:tcPr>
          <w:p w14:paraId="6A2EEA7B" w14:textId="168D2065" w:rsidR="00877BA3" w:rsidRDefault="00877BA3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Check </w:t>
            </w:r>
            <w:r>
              <w:rPr>
                <w:sz w:val="16"/>
                <w:szCs w:val="16"/>
              </w:rPr>
              <w:t xml:space="preserve">what was helpful about </w:t>
            </w:r>
            <w:r w:rsidRPr="00D267FA">
              <w:rPr>
                <w:sz w:val="16"/>
                <w:szCs w:val="16"/>
              </w:rPr>
              <w:t>the session?</w:t>
            </w:r>
          </w:p>
          <w:p w14:paraId="23CB29C4" w14:textId="6CD95F6E" w:rsidR="000447F5" w:rsidRPr="00D267FA" w:rsidRDefault="000447F5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40E0CCF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A0E3B69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0A1FA9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026D5B2F" w14:textId="77777777" w:rsidR="00877BA3" w:rsidRDefault="00877BA3" w:rsidP="00DB3437"/>
        </w:tc>
      </w:tr>
    </w:tbl>
    <w:p w14:paraId="348EAD2B" w14:textId="77777777" w:rsidR="00BC30E0" w:rsidRDefault="00BC30E0" w:rsidP="00B817F3"/>
    <w:p w14:paraId="3E86073A" w14:textId="6057E267" w:rsidR="00464C44" w:rsidRDefault="00464C44">
      <w:r>
        <w:br w:type="page"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567"/>
        <w:gridCol w:w="708"/>
        <w:gridCol w:w="567"/>
        <w:gridCol w:w="1985"/>
        <w:gridCol w:w="3544"/>
      </w:tblGrid>
      <w:tr w:rsidR="007E17CD" w:rsidRPr="0043437C" w14:paraId="689B4FC3" w14:textId="77777777" w:rsidTr="000447F5">
        <w:trPr>
          <w:cantSplit/>
          <w:trHeight w:val="896"/>
          <w:tblHeader/>
        </w:trPr>
        <w:tc>
          <w:tcPr>
            <w:tcW w:w="421" w:type="dxa"/>
            <w:shd w:val="clear" w:color="auto" w:fill="D9D9D9" w:themeFill="background1" w:themeFillShade="D9"/>
            <w:textDirection w:val="tbRl"/>
          </w:tcPr>
          <w:p w14:paraId="4BE56E75" w14:textId="77777777" w:rsidR="007E17CD" w:rsidRPr="00D267FA" w:rsidRDefault="007E17CD" w:rsidP="00DB3437">
            <w:pPr>
              <w:ind w:left="113" w:right="113"/>
              <w:rPr>
                <w:sz w:val="16"/>
                <w:szCs w:val="16"/>
              </w:rPr>
            </w:pPr>
            <w:r w:rsidRPr="0024486A">
              <w:lastRenderedPageBreak/>
              <w:t>Criteria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5DD590E" w14:textId="591C3DDF" w:rsidR="007E17CD" w:rsidRPr="00D267FA" w:rsidRDefault="007E17CD" w:rsidP="00DB3437">
            <w:pPr>
              <w:rPr>
                <w:sz w:val="16"/>
                <w:szCs w:val="16"/>
              </w:rPr>
            </w:pPr>
            <w:r w:rsidRPr="00A57232">
              <w:rPr>
                <w:sz w:val="18"/>
                <w:szCs w:val="18"/>
              </w:rPr>
              <w:t>Did you?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7AE1E6B" w14:textId="77777777" w:rsidR="007E17CD" w:rsidRPr="00D267FA" w:rsidRDefault="007E17CD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Yes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0DD1A86B" w14:textId="77777777" w:rsidR="007E17CD" w:rsidRPr="00D267FA" w:rsidRDefault="007E17CD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>Partly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F36D787" w14:textId="77777777" w:rsidR="007E17CD" w:rsidRPr="00D267FA" w:rsidRDefault="007E17CD" w:rsidP="00DB3437">
            <w:pPr>
              <w:rPr>
                <w:sz w:val="16"/>
                <w:szCs w:val="16"/>
              </w:rPr>
            </w:pPr>
            <w:r w:rsidRPr="00D267FA">
              <w:rPr>
                <w:sz w:val="16"/>
                <w:szCs w:val="16"/>
              </w:rPr>
              <w:t xml:space="preserve">No </w:t>
            </w:r>
          </w:p>
        </w:tc>
        <w:tc>
          <w:tcPr>
            <w:tcW w:w="5529" w:type="dxa"/>
            <w:gridSpan w:val="2"/>
            <w:shd w:val="clear" w:color="auto" w:fill="D9D9D9" w:themeFill="background1" w:themeFillShade="D9"/>
          </w:tcPr>
          <w:p w14:paraId="35F73AE6" w14:textId="77777777" w:rsidR="007E17CD" w:rsidRPr="0043437C" w:rsidRDefault="007E17CD" w:rsidP="00DB3437">
            <w:pPr>
              <w:rPr>
                <w:sz w:val="18"/>
                <w:szCs w:val="18"/>
              </w:rPr>
            </w:pPr>
            <w:r w:rsidRPr="0043437C">
              <w:rPr>
                <w:sz w:val="18"/>
                <w:szCs w:val="18"/>
              </w:rPr>
              <w:t>Comments or examples of evidence</w:t>
            </w:r>
          </w:p>
        </w:tc>
      </w:tr>
      <w:tr w:rsidR="00464C44" w:rsidRPr="00D267FA" w14:paraId="0F01FF74" w14:textId="77777777" w:rsidTr="00DB3437">
        <w:tc>
          <w:tcPr>
            <w:tcW w:w="7083" w:type="dxa"/>
            <w:gridSpan w:val="6"/>
          </w:tcPr>
          <w:p w14:paraId="66554444" w14:textId="77777777" w:rsidR="00464C44" w:rsidRDefault="00464C44" w:rsidP="00DB3437">
            <w:r>
              <w:t>Core Counselling Skills</w:t>
            </w:r>
          </w:p>
          <w:p w14:paraId="294FCD40" w14:textId="51206688" w:rsidR="0020772A" w:rsidRPr="00DD20AB" w:rsidRDefault="0020772A" w:rsidP="00DB3437">
            <w:pPr>
              <w:rPr>
                <w:b/>
                <w:bCs/>
              </w:rPr>
            </w:pPr>
            <w:r w:rsidRPr="00DD20AB">
              <w:rPr>
                <w:b/>
                <w:bCs/>
              </w:rPr>
              <w:t>You should review your use of the core counselling competencies for each</w:t>
            </w:r>
            <w:r w:rsidR="00DD20AB" w:rsidRPr="00DD20AB">
              <w:rPr>
                <w:b/>
                <w:bCs/>
              </w:rPr>
              <w:t xml:space="preserve"> Steps to Steps to Cope</w:t>
            </w:r>
          </w:p>
        </w:tc>
        <w:tc>
          <w:tcPr>
            <w:tcW w:w="3544" w:type="dxa"/>
          </w:tcPr>
          <w:p w14:paraId="7581C8D1" w14:textId="7FD61A00" w:rsidR="00464C44" w:rsidRPr="00D267FA" w:rsidRDefault="00464C44" w:rsidP="00DB3437">
            <w:r w:rsidRPr="00D267FA">
              <w:t>Date of Session</w:t>
            </w:r>
            <w:r w:rsidR="00DD20AB">
              <w:t>[s]</w:t>
            </w:r>
            <w:r w:rsidRPr="00D267FA">
              <w:t>…..</w:t>
            </w:r>
          </w:p>
        </w:tc>
      </w:tr>
      <w:tr w:rsidR="00877BA3" w14:paraId="5C51D80A" w14:textId="77777777" w:rsidTr="000447F5">
        <w:tc>
          <w:tcPr>
            <w:tcW w:w="421" w:type="dxa"/>
          </w:tcPr>
          <w:p w14:paraId="5AB1ACA0" w14:textId="63D32E23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2835" w:type="dxa"/>
          </w:tcPr>
          <w:p w14:paraId="716A0AF2" w14:textId="7B5B4761" w:rsidR="00877BA3" w:rsidRPr="00720F38" w:rsidRDefault="00CC1ED0" w:rsidP="00720F38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 xml:space="preserve">Make </w:t>
            </w:r>
            <w:r w:rsidR="00877BA3" w:rsidRPr="00720F38">
              <w:rPr>
                <w:sz w:val="16"/>
                <w:szCs w:val="16"/>
              </w:rPr>
              <w:t>a relationship of trust (warmth,</w:t>
            </w:r>
          </w:p>
          <w:p w14:paraId="69D34BFD" w14:textId="2F64843E" w:rsidR="00877BA3" w:rsidRDefault="00CC1ED0" w:rsidP="000447F5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>Genuineness</w:t>
            </w:r>
            <w:r w:rsidR="00877BA3" w:rsidRPr="00720F38">
              <w:rPr>
                <w:sz w:val="16"/>
                <w:szCs w:val="16"/>
              </w:rPr>
              <w:t>, and empathy) so that it creates</w:t>
            </w:r>
            <w:r w:rsidR="000447F5">
              <w:rPr>
                <w:sz w:val="16"/>
                <w:szCs w:val="16"/>
              </w:rPr>
              <w:t xml:space="preserve"> </w:t>
            </w:r>
            <w:r w:rsidR="00877BA3" w:rsidRPr="00720F38">
              <w:rPr>
                <w:sz w:val="16"/>
                <w:szCs w:val="16"/>
              </w:rPr>
              <w:t xml:space="preserve">the right conditions for the </w:t>
            </w:r>
            <w:r w:rsidR="00DD20AB">
              <w:rPr>
                <w:sz w:val="16"/>
                <w:szCs w:val="16"/>
              </w:rPr>
              <w:t>YP</w:t>
            </w:r>
            <w:r w:rsidR="00877BA3" w:rsidRPr="00720F38">
              <w:rPr>
                <w:sz w:val="16"/>
                <w:szCs w:val="16"/>
              </w:rPr>
              <w:t xml:space="preserve"> to</w:t>
            </w:r>
            <w:r w:rsidR="000447F5">
              <w:rPr>
                <w:sz w:val="16"/>
                <w:szCs w:val="16"/>
              </w:rPr>
              <w:t xml:space="preserve"> </w:t>
            </w:r>
            <w:r w:rsidR="00877BA3" w:rsidRPr="00720F38">
              <w:rPr>
                <w:sz w:val="16"/>
                <w:szCs w:val="16"/>
              </w:rPr>
              <w:t>talk?</w:t>
            </w:r>
          </w:p>
          <w:p w14:paraId="4188C940" w14:textId="77777777" w:rsidR="000447F5" w:rsidRDefault="000447F5" w:rsidP="000447F5">
            <w:pPr>
              <w:rPr>
                <w:sz w:val="16"/>
                <w:szCs w:val="16"/>
              </w:rPr>
            </w:pPr>
          </w:p>
          <w:p w14:paraId="2C136132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3EA0012F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0CB7E082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1B7F2924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780205E6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7A811EF9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5A7A5B98" w14:textId="453CFD86" w:rsidR="00DD20AB" w:rsidRDefault="00DD20AB" w:rsidP="000447F5">
            <w:pPr>
              <w:rPr>
                <w:sz w:val="16"/>
                <w:szCs w:val="16"/>
              </w:rPr>
            </w:pPr>
          </w:p>
          <w:p w14:paraId="4FD6D51F" w14:textId="77777777" w:rsidR="00DD20AB" w:rsidRDefault="00DD20AB" w:rsidP="000447F5">
            <w:pPr>
              <w:rPr>
                <w:sz w:val="16"/>
                <w:szCs w:val="16"/>
              </w:rPr>
            </w:pPr>
          </w:p>
          <w:p w14:paraId="288AF86D" w14:textId="468E41AD" w:rsidR="00DD20AB" w:rsidRPr="00D267FA" w:rsidRDefault="00DD20AB" w:rsidP="000447F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6692651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AEFDE86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F388024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5598A72A" w14:textId="77777777" w:rsidR="00877BA3" w:rsidRDefault="00877BA3" w:rsidP="00DB3437"/>
        </w:tc>
      </w:tr>
      <w:tr w:rsidR="00877BA3" w14:paraId="7B3BE2B7" w14:textId="77777777" w:rsidTr="000447F5">
        <w:tc>
          <w:tcPr>
            <w:tcW w:w="421" w:type="dxa"/>
          </w:tcPr>
          <w:p w14:paraId="4AD9D30C" w14:textId="78527399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2835" w:type="dxa"/>
          </w:tcPr>
          <w:p w14:paraId="5CB069A1" w14:textId="04037FD7" w:rsidR="00877BA3" w:rsidRDefault="00CC1ED0" w:rsidP="00720F38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 xml:space="preserve">Listen </w:t>
            </w:r>
            <w:r w:rsidR="00877BA3">
              <w:rPr>
                <w:sz w:val="16"/>
                <w:szCs w:val="16"/>
              </w:rPr>
              <w:t xml:space="preserve">carefully, </w:t>
            </w:r>
            <w:r w:rsidR="00877BA3" w:rsidRPr="00720F38">
              <w:rPr>
                <w:sz w:val="16"/>
                <w:szCs w:val="16"/>
              </w:rPr>
              <w:t>giv</w:t>
            </w:r>
            <w:r w:rsidR="00877BA3">
              <w:rPr>
                <w:sz w:val="16"/>
                <w:szCs w:val="16"/>
              </w:rPr>
              <w:t>ing</w:t>
            </w:r>
            <w:r w:rsidR="00877BA3" w:rsidRPr="00720F38">
              <w:rPr>
                <w:sz w:val="16"/>
                <w:szCs w:val="16"/>
              </w:rPr>
              <w:t xml:space="preserve"> minimal</w:t>
            </w:r>
            <w:r w:rsidR="00626882">
              <w:rPr>
                <w:sz w:val="16"/>
                <w:szCs w:val="16"/>
              </w:rPr>
              <w:t xml:space="preserve"> e</w:t>
            </w:r>
            <w:r w:rsidRPr="00720F38">
              <w:rPr>
                <w:sz w:val="16"/>
                <w:szCs w:val="16"/>
              </w:rPr>
              <w:t>ncouragers</w:t>
            </w:r>
            <w:r w:rsidR="00877BA3">
              <w:rPr>
                <w:sz w:val="16"/>
                <w:szCs w:val="16"/>
              </w:rPr>
              <w:t>?</w:t>
            </w:r>
          </w:p>
          <w:p w14:paraId="0E00207F" w14:textId="79BF2E00" w:rsidR="00877BA3" w:rsidRDefault="00CC1ED0" w:rsidP="00720F38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>Summarise</w:t>
            </w:r>
            <w:r w:rsidR="00877BA3">
              <w:rPr>
                <w:sz w:val="16"/>
                <w:szCs w:val="16"/>
              </w:rPr>
              <w:t>?</w:t>
            </w:r>
          </w:p>
          <w:p w14:paraId="121C01F3" w14:textId="6FE1233B" w:rsidR="00877BA3" w:rsidRDefault="00CC1ED0" w:rsidP="00DC69E5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 xml:space="preserve">Ask </w:t>
            </w:r>
            <w:r w:rsidR="00877BA3" w:rsidRPr="00720F38">
              <w:rPr>
                <w:sz w:val="16"/>
                <w:szCs w:val="16"/>
              </w:rPr>
              <w:t>appropriate open and</w:t>
            </w:r>
            <w:r w:rsidR="00626882">
              <w:rPr>
                <w:sz w:val="16"/>
                <w:szCs w:val="16"/>
              </w:rPr>
              <w:t xml:space="preserve"> c</w:t>
            </w:r>
            <w:r w:rsidRPr="00720F38">
              <w:rPr>
                <w:sz w:val="16"/>
                <w:szCs w:val="16"/>
              </w:rPr>
              <w:t xml:space="preserve">losed </w:t>
            </w:r>
            <w:r w:rsidR="00877BA3" w:rsidRPr="00720F38">
              <w:rPr>
                <w:sz w:val="16"/>
                <w:szCs w:val="16"/>
              </w:rPr>
              <w:t>questions and probe</w:t>
            </w:r>
            <w:r w:rsidR="00626882">
              <w:rPr>
                <w:sz w:val="16"/>
                <w:szCs w:val="16"/>
              </w:rPr>
              <w:t xml:space="preserve"> for more information</w:t>
            </w:r>
            <w:r w:rsidR="00877BA3">
              <w:rPr>
                <w:sz w:val="16"/>
                <w:szCs w:val="16"/>
              </w:rPr>
              <w:t>?</w:t>
            </w:r>
          </w:p>
          <w:p w14:paraId="14941A97" w14:textId="3F7886C8" w:rsidR="00877BA3" w:rsidRDefault="00CC1ED0" w:rsidP="00DC69E5">
            <w:pPr>
              <w:rPr>
                <w:sz w:val="16"/>
                <w:szCs w:val="16"/>
              </w:rPr>
            </w:pPr>
            <w:r w:rsidRPr="00720F38">
              <w:rPr>
                <w:sz w:val="16"/>
                <w:szCs w:val="16"/>
              </w:rPr>
              <w:t xml:space="preserve">Reflect </w:t>
            </w:r>
            <w:r w:rsidR="00877BA3" w:rsidRPr="00720F38">
              <w:rPr>
                <w:sz w:val="16"/>
                <w:szCs w:val="16"/>
              </w:rPr>
              <w:t>both</w:t>
            </w:r>
            <w:r w:rsidR="00877BA3">
              <w:rPr>
                <w:sz w:val="16"/>
                <w:szCs w:val="16"/>
              </w:rPr>
              <w:t xml:space="preserve"> </w:t>
            </w:r>
            <w:r w:rsidR="00877BA3" w:rsidRPr="00720F38">
              <w:rPr>
                <w:sz w:val="16"/>
                <w:szCs w:val="16"/>
              </w:rPr>
              <w:t>the verbal and emotional content?</w:t>
            </w:r>
          </w:p>
          <w:p w14:paraId="6F3B0FB7" w14:textId="77777777" w:rsidR="000447F5" w:rsidRDefault="000447F5" w:rsidP="00DC69E5">
            <w:pPr>
              <w:rPr>
                <w:sz w:val="16"/>
                <w:szCs w:val="16"/>
              </w:rPr>
            </w:pPr>
          </w:p>
          <w:p w14:paraId="15567C1B" w14:textId="77777777" w:rsidR="00DD20AB" w:rsidRDefault="00DD20AB" w:rsidP="00DC69E5">
            <w:pPr>
              <w:rPr>
                <w:sz w:val="16"/>
                <w:szCs w:val="16"/>
              </w:rPr>
            </w:pPr>
          </w:p>
          <w:p w14:paraId="0C1CD422" w14:textId="77777777" w:rsidR="00DD20AB" w:rsidRDefault="00DD20AB" w:rsidP="00DC69E5">
            <w:pPr>
              <w:rPr>
                <w:sz w:val="16"/>
                <w:szCs w:val="16"/>
              </w:rPr>
            </w:pPr>
          </w:p>
          <w:p w14:paraId="062115E0" w14:textId="77777777" w:rsidR="00DD20AB" w:rsidRDefault="00DD20AB" w:rsidP="00DC69E5">
            <w:pPr>
              <w:rPr>
                <w:sz w:val="16"/>
                <w:szCs w:val="16"/>
              </w:rPr>
            </w:pPr>
          </w:p>
          <w:p w14:paraId="3F0EB8CC" w14:textId="77777777" w:rsidR="00DD20AB" w:rsidRDefault="00DD20AB" w:rsidP="00DC69E5">
            <w:pPr>
              <w:rPr>
                <w:sz w:val="16"/>
                <w:szCs w:val="16"/>
              </w:rPr>
            </w:pPr>
          </w:p>
          <w:p w14:paraId="1C8E0996" w14:textId="7FBADF20" w:rsidR="00DD20AB" w:rsidRPr="00D267FA" w:rsidRDefault="00DD20AB" w:rsidP="00DC69E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0126F3A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E41AC3C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8793B10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4DDB904E" w14:textId="77777777" w:rsidR="00877BA3" w:rsidRDefault="00877BA3" w:rsidP="00DB3437"/>
        </w:tc>
      </w:tr>
      <w:tr w:rsidR="00877BA3" w14:paraId="14C847AE" w14:textId="77777777" w:rsidTr="000447F5">
        <w:tc>
          <w:tcPr>
            <w:tcW w:w="421" w:type="dxa"/>
          </w:tcPr>
          <w:p w14:paraId="43757347" w14:textId="5A056E07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</w:t>
            </w:r>
          </w:p>
        </w:tc>
        <w:tc>
          <w:tcPr>
            <w:tcW w:w="2835" w:type="dxa"/>
          </w:tcPr>
          <w:p w14:paraId="028D5117" w14:textId="214F23F4" w:rsidR="00877BA3" w:rsidRDefault="00CC1ED0" w:rsidP="004602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Allow </w:t>
            </w:r>
            <w:r w:rsidR="00877BA3">
              <w:rPr>
                <w:sz w:val="16"/>
                <w:szCs w:val="16"/>
              </w:rPr>
              <w:t xml:space="preserve">silences and allow for the </w:t>
            </w:r>
            <w:r w:rsidR="000447F5">
              <w:rPr>
                <w:sz w:val="16"/>
                <w:szCs w:val="16"/>
              </w:rPr>
              <w:t>e</w:t>
            </w:r>
            <w:r w:rsidR="00877BA3">
              <w:rPr>
                <w:sz w:val="16"/>
                <w:szCs w:val="16"/>
              </w:rPr>
              <w:t>xpression of emotions to enable catharsis and the normalisation of the feelings?</w:t>
            </w:r>
          </w:p>
          <w:p w14:paraId="300A9AA1" w14:textId="77777777" w:rsidR="000447F5" w:rsidRDefault="000447F5" w:rsidP="00460227">
            <w:pPr>
              <w:rPr>
                <w:sz w:val="16"/>
                <w:szCs w:val="16"/>
              </w:rPr>
            </w:pPr>
          </w:p>
          <w:p w14:paraId="64A97B35" w14:textId="77777777" w:rsidR="00DD20AB" w:rsidRDefault="00DD20AB" w:rsidP="00460227">
            <w:pPr>
              <w:rPr>
                <w:sz w:val="16"/>
                <w:szCs w:val="16"/>
              </w:rPr>
            </w:pPr>
          </w:p>
          <w:p w14:paraId="7641B525" w14:textId="77777777" w:rsidR="00DD20AB" w:rsidRDefault="00DD20AB" w:rsidP="00460227">
            <w:pPr>
              <w:rPr>
                <w:sz w:val="16"/>
                <w:szCs w:val="16"/>
              </w:rPr>
            </w:pPr>
          </w:p>
          <w:p w14:paraId="1893E980" w14:textId="77777777" w:rsidR="00DD20AB" w:rsidRDefault="00DD20AB" w:rsidP="00460227">
            <w:pPr>
              <w:rPr>
                <w:sz w:val="16"/>
                <w:szCs w:val="16"/>
              </w:rPr>
            </w:pPr>
          </w:p>
          <w:p w14:paraId="0B33A9E1" w14:textId="3E50D824" w:rsidR="00DD20AB" w:rsidRDefault="00DD20AB" w:rsidP="00460227">
            <w:pPr>
              <w:rPr>
                <w:sz w:val="16"/>
                <w:szCs w:val="16"/>
              </w:rPr>
            </w:pPr>
          </w:p>
          <w:p w14:paraId="3E80A589" w14:textId="685B450B" w:rsidR="00DD20AB" w:rsidRDefault="00DD20AB" w:rsidP="00460227">
            <w:pPr>
              <w:rPr>
                <w:sz w:val="16"/>
                <w:szCs w:val="16"/>
              </w:rPr>
            </w:pPr>
          </w:p>
          <w:p w14:paraId="1074B3C1" w14:textId="77777777" w:rsidR="00DD20AB" w:rsidRDefault="00DD20AB" w:rsidP="00460227">
            <w:pPr>
              <w:rPr>
                <w:sz w:val="16"/>
                <w:szCs w:val="16"/>
              </w:rPr>
            </w:pPr>
          </w:p>
          <w:p w14:paraId="1678B958" w14:textId="77777777" w:rsidR="00DD20AB" w:rsidRDefault="00DD20AB" w:rsidP="00460227">
            <w:pPr>
              <w:rPr>
                <w:sz w:val="16"/>
                <w:szCs w:val="16"/>
              </w:rPr>
            </w:pPr>
          </w:p>
          <w:p w14:paraId="67DE5D98" w14:textId="32D452C9" w:rsidR="00DD20AB" w:rsidRPr="00D267FA" w:rsidRDefault="00DD20AB" w:rsidP="0046022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B97080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5D1DC7FF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A8E783F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26A7F755" w14:textId="77777777" w:rsidR="00877BA3" w:rsidRDefault="00877BA3" w:rsidP="00DB3437"/>
        </w:tc>
      </w:tr>
      <w:tr w:rsidR="00877BA3" w14:paraId="789D706F" w14:textId="77777777" w:rsidTr="000447F5">
        <w:tc>
          <w:tcPr>
            <w:tcW w:w="421" w:type="dxa"/>
          </w:tcPr>
          <w:p w14:paraId="6272A2D8" w14:textId="5D085F65" w:rsidR="00877BA3" w:rsidRPr="00D267FA" w:rsidRDefault="00877BA3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2835" w:type="dxa"/>
          </w:tcPr>
          <w:p w14:paraId="6C787DD3" w14:textId="01D3E85A" w:rsidR="00877BA3" w:rsidRDefault="00CC1ED0" w:rsidP="00CB1978">
            <w:pPr>
              <w:rPr>
                <w:sz w:val="16"/>
                <w:szCs w:val="16"/>
              </w:rPr>
            </w:pPr>
            <w:r w:rsidRPr="00CB1978">
              <w:rPr>
                <w:sz w:val="16"/>
                <w:szCs w:val="16"/>
              </w:rPr>
              <w:t xml:space="preserve">Offer </w:t>
            </w:r>
            <w:r w:rsidR="00877BA3" w:rsidRPr="00CB1978">
              <w:rPr>
                <w:sz w:val="16"/>
                <w:szCs w:val="16"/>
              </w:rPr>
              <w:t>positive encouragement,</w:t>
            </w:r>
            <w:r w:rsidR="00877BA3">
              <w:rPr>
                <w:sz w:val="16"/>
                <w:szCs w:val="16"/>
              </w:rPr>
              <w:t xml:space="preserve"> </w:t>
            </w:r>
            <w:r w:rsidR="00877BA3" w:rsidRPr="00CB1978">
              <w:rPr>
                <w:sz w:val="16"/>
                <w:szCs w:val="16"/>
              </w:rPr>
              <w:t>reassurance,</w:t>
            </w:r>
            <w:r w:rsidR="00877BA3">
              <w:rPr>
                <w:sz w:val="16"/>
                <w:szCs w:val="16"/>
              </w:rPr>
              <w:t xml:space="preserve"> </w:t>
            </w:r>
            <w:r w:rsidR="00877BA3" w:rsidRPr="00CB1978">
              <w:rPr>
                <w:sz w:val="16"/>
                <w:szCs w:val="16"/>
              </w:rPr>
              <w:t xml:space="preserve">and support, </w:t>
            </w:r>
          </w:p>
          <w:p w14:paraId="654DD813" w14:textId="55488642" w:rsidR="00877BA3" w:rsidRDefault="00CC1ED0" w:rsidP="00CB1978">
            <w:pPr>
              <w:rPr>
                <w:sz w:val="16"/>
                <w:szCs w:val="16"/>
              </w:rPr>
            </w:pPr>
            <w:r w:rsidRPr="00CB1978">
              <w:rPr>
                <w:sz w:val="16"/>
                <w:szCs w:val="16"/>
              </w:rPr>
              <w:t>Remind</w:t>
            </w:r>
            <w:r w:rsidR="00DD20AB">
              <w:rPr>
                <w:sz w:val="16"/>
                <w:szCs w:val="16"/>
              </w:rPr>
              <w:t xml:space="preserve"> (affirm)</w:t>
            </w:r>
            <w:r w:rsidRPr="00CB1978">
              <w:rPr>
                <w:sz w:val="16"/>
                <w:szCs w:val="16"/>
              </w:rPr>
              <w:t xml:space="preserve"> </w:t>
            </w:r>
            <w:r w:rsidR="00DD20AB">
              <w:rPr>
                <w:sz w:val="16"/>
                <w:szCs w:val="16"/>
              </w:rPr>
              <w:t>YP</w:t>
            </w:r>
            <w:r w:rsidR="00877BA3" w:rsidRPr="00CB1978">
              <w:rPr>
                <w:sz w:val="16"/>
                <w:szCs w:val="16"/>
              </w:rPr>
              <w:t xml:space="preserve"> of their strengths</w:t>
            </w:r>
          </w:p>
          <w:p w14:paraId="19A30E8F" w14:textId="458F8704" w:rsidR="00877BA3" w:rsidRDefault="00DD20AB" w:rsidP="00EA66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877BA3" w:rsidRPr="00CB1978">
              <w:rPr>
                <w:sz w:val="16"/>
                <w:szCs w:val="16"/>
              </w:rPr>
              <w:t>xpress hope and optimism that change</w:t>
            </w:r>
            <w:r w:rsidR="00877BA3">
              <w:rPr>
                <w:sz w:val="16"/>
                <w:szCs w:val="16"/>
              </w:rPr>
              <w:t xml:space="preserve"> </w:t>
            </w:r>
            <w:r w:rsidR="00877BA3" w:rsidRPr="00CB1978">
              <w:rPr>
                <w:sz w:val="16"/>
                <w:szCs w:val="16"/>
              </w:rPr>
              <w:t>is possible</w:t>
            </w:r>
            <w:r w:rsidR="00877BA3">
              <w:rPr>
                <w:sz w:val="16"/>
                <w:szCs w:val="16"/>
              </w:rPr>
              <w:t>?</w:t>
            </w:r>
          </w:p>
          <w:p w14:paraId="64C1244E" w14:textId="77777777" w:rsidR="000447F5" w:rsidRDefault="000447F5" w:rsidP="00EA6611">
            <w:pPr>
              <w:rPr>
                <w:sz w:val="16"/>
                <w:szCs w:val="16"/>
              </w:rPr>
            </w:pPr>
          </w:p>
          <w:p w14:paraId="2B9DFD60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246DB34B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2735E9B0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35C0E66B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4A1F03F2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1BB76F7F" w14:textId="77777777" w:rsidR="00DD20AB" w:rsidRDefault="00DD20AB" w:rsidP="00EA6611">
            <w:pPr>
              <w:rPr>
                <w:sz w:val="16"/>
                <w:szCs w:val="16"/>
              </w:rPr>
            </w:pPr>
          </w:p>
          <w:p w14:paraId="7EA49905" w14:textId="306B3405" w:rsidR="00DD20AB" w:rsidRPr="004940EE" w:rsidRDefault="00DD20AB" w:rsidP="00EA6611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B8F527A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45BB6F7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D86CE64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57A88FB1" w14:textId="77777777" w:rsidR="00877BA3" w:rsidRDefault="00877BA3" w:rsidP="00DB3437"/>
        </w:tc>
      </w:tr>
      <w:tr w:rsidR="00877BA3" w14:paraId="7B9E292B" w14:textId="77777777" w:rsidTr="000447F5">
        <w:tc>
          <w:tcPr>
            <w:tcW w:w="421" w:type="dxa"/>
          </w:tcPr>
          <w:p w14:paraId="4AEF4B2F" w14:textId="65F99BCA" w:rsidR="00877BA3" w:rsidRPr="00D267FA" w:rsidRDefault="00DD20AB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77BA3">
              <w:rPr>
                <w:sz w:val="16"/>
                <w:szCs w:val="16"/>
              </w:rPr>
              <w:t>.5</w:t>
            </w:r>
          </w:p>
        </w:tc>
        <w:tc>
          <w:tcPr>
            <w:tcW w:w="2835" w:type="dxa"/>
          </w:tcPr>
          <w:p w14:paraId="7AB9A04E" w14:textId="365CB51C" w:rsidR="00877BA3" w:rsidRDefault="00DD20AB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presence of any risk or safeguarding issues, &amp; respond appropriately where necessary?  </w:t>
            </w:r>
          </w:p>
          <w:p w14:paraId="6A3C10C3" w14:textId="202783A8" w:rsidR="00DD20AB" w:rsidRDefault="00DD20AB" w:rsidP="00DB34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Consider risk &amp; safety broadly?</w:t>
            </w:r>
          </w:p>
          <w:p w14:paraId="744720E0" w14:textId="77777777" w:rsidR="000447F5" w:rsidRDefault="000447F5" w:rsidP="00DB3437">
            <w:pPr>
              <w:rPr>
                <w:sz w:val="16"/>
                <w:szCs w:val="16"/>
              </w:rPr>
            </w:pPr>
          </w:p>
          <w:p w14:paraId="120ED7E5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04C9AB8B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296562A0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631B3977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1C4CB15D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2F071072" w14:textId="77777777" w:rsidR="00DD20AB" w:rsidRDefault="00DD20AB" w:rsidP="00DB3437">
            <w:pPr>
              <w:rPr>
                <w:sz w:val="16"/>
                <w:szCs w:val="16"/>
              </w:rPr>
            </w:pPr>
          </w:p>
          <w:p w14:paraId="5A715A74" w14:textId="673D2025" w:rsidR="00DD20AB" w:rsidRPr="00D267FA" w:rsidRDefault="00DD20AB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9A80642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4E04DDF4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BC3BA86" w14:textId="77777777" w:rsidR="00877BA3" w:rsidRPr="00D267FA" w:rsidRDefault="00877BA3" w:rsidP="00DB3437">
            <w:pPr>
              <w:rPr>
                <w:sz w:val="16"/>
                <w:szCs w:val="16"/>
              </w:rPr>
            </w:pPr>
          </w:p>
        </w:tc>
        <w:tc>
          <w:tcPr>
            <w:tcW w:w="5529" w:type="dxa"/>
            <w:gridSpan w:val="2"/>
          </w:tcPr>
          <w:p w14:paraId="0ED77B34" w14:textId="77777777" w:rsidR="00877BA3" w:rsidRDefault="00877BA3" w:rsidP="00DB3437"/>
        </w:tc>
      </w:tr>
    </w:tbl>
    <w:p w14:paraId="26956236" w14:textId="77777777" w:rsidR="00464C44" w:rsidRDefault="00464C44" w:rsidP="00B817F3"/>
    <w:sectPr w:rsidR="00464C44" w:rsidSect="00530205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DEB2A" w14:textId="77777777" w:rsidR="009030A4" w:rsidRDefault="009030A4" w:rsidP="00835108">
      <w:pPr>
        <w:spacing w:after="0" w:line="240" w:lineRule="auto"/>
      </w:pPr>
      <w:r>
        <w:separator/>
      </w:r>
    </w:p>
  </w:endnote>
  <w:endnote w:type="continuationSeparator" w:id="0">
    <w:p w14:paraId="6793E43D" w14:textId="77777777" w:rsidR="009030A4" w:rsidRDefault="009030A4" w:rsidP="0083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EE5286-B27F-4BE9-A194-96FA77D8563C}"/>
    <w:embedBold r:id="rId2" w:fontKey="{189AA0A8-B222-4BEE-B265-911D8291CA46}"/>
    <w:embedItalic r:id="rId3" w:fontKey="{CF8D2CEA-4C21-4AEC-A980-3BF9BAB4F8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C078FEE-0E65-43A3-930F-8077B7D0D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AEE93" w14:textId="77777777" w:rsidR="009030A4" w:rsidRDefault="009030A4" w:rsidP="00835108">
      <w:pPr>
        <w:spacing w:after="0" w:line="240" w:lineRule="auto"/>
      </w:pPr>
      <w:r>
        <w:separator/>
      </w:r>
    </w:p>
  </w:footnote>
  <w:footnote w:type="continuationSeparator" w:id="0">
    <w:p w14:paraId="14A3AFF5" w14:textId="77777777" w:rsidR="009030A4" w:rsidRDefault="009030A4" w:rsidP="00835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660BF"/>
    <w:multiLevelType w:val="hybridMultilevel"/>
    <w:tmpl w:val="9FA86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080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08"/>
    <w:rsid w:val="00025465"/>
    <w:rsid w:val="00030917"/>
    <w:rsid w:val="000339D7"/>
    <w:rsid w:val="000447F5"/>
    <w:rsid w:val="00047AF9"/>
    <w:rsid w:val="000827A1"/>
    <w:rsid w:val="000930A7"/>
    <w:rsid w:val="00094D8A"/>
    <w:rsid w:val="000D26AD"/>
    <w:rsid w:val="000D2977"/>
    <w:rsid w:val="000D5684"/>
    <w:rsid w:val="0013536B"/>
    <w:rsid w:val="00140AEC"/>
    <w:rsid w:val="00195BCC"/>
    <w:rsid w:val="001F01FC"/>
    <w:rsid w:val="0020772A"/>
    <w:rsid w:val="00242C68"/>
    <w:rsid w:val="0024486A"/>
    <w:rsid w:val="002459AC"/>
    <w:rsid w:val="00280E91"/>
    <w:rsid w:val="00281CCA"/>
    <w:rsid w:val="002C1C76"/>
    <w:rsid w:val="0030269C"/>
    <w:rsid w:val="00321C04"/>
    <w:rsid w:val="003708C6"/>
    <w:rsid w:val="003743D6"/>
    <w:rsid w:val="003A5286"/>
    <w:rsid w:val="003C5435"/>
    <w:rsid w:val="003D3555"/>
    <w:rsid w:val="0043437C"/>
    <w:rsid w:val="00460227"/>
    <w:rsid w:val="00464C44"/>
    <w:rsid w:val="00480AB4"/>
    <w:rsid w:val="00490CB9"/>
    <w:rsid w:val="004940EE"/>
    <w:rsid w:val="004E0C08"/>
    <w:rsid w:val="004F158F"/>
    <w:rsid w:val="00506211"/>
    <w:rsid w:val="00515039"/>
    <w:rsid w:val="00516589"/>
    <w:rsid w:val="00517BBE"/>
    <w:rsid w:val="00523CBA"/>
    <w:rsid w:val="00530205"/>
    <w:rsid w:val="00572EC1"/>
    <w:rsid w:val="00602B16"/>
    <w:rsid w:val="00626882"/>
    <w:rsid w:val="00647710"/>
    <w:rsid w:val="006B02A0"/>
    <w:rsid w:val="006B4B2E"/>
    <w:rsid w:val="006B5FA7"/>
    <w:rsid w:val="006C412B"/>
    <w:rsid w:val="006F2AFE"/>
    <w:rsid w:val="00720F38"/>
    <w:rsid w:val="00725968"/>
    <w:rsid w:val="007353DE"/>
    <w:rsid w:val="007537A6"/>
    <w:rsid w:val="007A4F74"/>
    <w:rsid w:val="007D7D9E"/>
    <w:rsid w:val="007E17CD"/>
    <w:rsid w:val="00802B72"/>
    <w:rsid w:val="00834661"/>
    <w:rsid w:val="00835108"/>
    <w:rsid w:val="00877BA3"/>
    <w:rsid w:val="00884A27"/>
    <w:rsid w:val="009030A4"/>
    <w:rsid w:val="00967EBD"/>
    <w:rsid w:val="009C4EE4"/>
    <w:rsid w:val="009C7A4E"/>
    <w:rsid w:val="009F200C"/>
    <w:rsid w:val="00A1652B"/>
    <w:rsid w:val="00A20B56"/>
    <w:rsid w:val="00A57232"/>
    <w:rsid w:val="00A8666C"/>
    <w:rsid w:val="00A91E44"/>
    <w:rsid w:val="00AC1804"/>
    <w:rsid w:val="00AD3F43"/>
    <w:rsid w:val="00B01891"/>
    <w:rsid w:val="00B01FB8"/>
    <w:rsid w:val="00B024C3"/>
    <w:rsid w:val="00B06C9D"/>
    <w:rsid w:val="00B52F73"/>
    <w:rsid w:val="00B759E0"/>
    <w:rsid w:val="00B817F3"/>
    <w:rsid w:val="00B85F74"/>
    <w:rsid w:val="00B92C72"/>
    <w:rsid w:val="00BC30E0"/>
    <w:rsid w:val="00BC39D6"/>
    <w:rsid w:val="00BD3167"/>
    <w:rsid w:val="00BD6504"/>
    <w:rsid w:val="00BE1D84"/>
    <w:rsid w:val="00BE6DE3"/>
    <w:rsid w:val="00C151AB"/>
    <w:rsid w:val="00C234C4"/>
    <w:rsid w:val="00C40A9B"/>
    <w:rsid w:val="00C571B7"/>
    <w:rsid w:val="00C60D6D"/>
    <w:rsid w:val="00CB1978"/>
    <w:rsid w:val="00CC1ED0"/>
    <w:rsid w:val="00CC4590"/>
    <w:rsid w:val="00CE6E78"/>
    <w:rsid w:val="00CF617E"/>
    <w:rsid w:val="00CF7FE4"/>
    <w:rsid w:val="00D00B54"/>
    <w:rsid w:val="00D267FA"/>
    <w:rsid w:val="00D51457"/>
    <w:rsid w:val="00DC69E5"/>
    <w:rsid w:val="00DD20AB"/>
    <w:rsid w:val="00DD376A"/>
    <w:rsid w:val="00DF3485"/>
    <w:rsid w:val="00E07C37"/>
    <w:rsid w:val="00E255DC"/>
    <w:rsid w:val="00E51140"/>
    <w:rsid w:val="00E66E65"/>
    <w:rsid w:val="00EA6611"/>
    <w:rsid w:val="00EB04E1"/>
    <w:rsid w:val="00EC3BED"/>
    <w:rsid w:val="00F15ABE"/>
    <w:rsid w:val="00F223EB"/>
    <w:rsid w:val="00FB29FC"/>
    <w:rsid w:val="00FC56C3"/>
    <w:rsid w:val="00FD6BA2"/>
    <w:rsid w:val="00FE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58062"/>
  <w15:chartTrackingRefBased/>
  <w15:docId w15:val="{885E946E-84E1-4F76-A187-3A2B97B8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08"/>
  </w:style>
  <w:style w:type="paragraph" w:styleId="Footer">
    <w:name w:val="footer"/>
    <w:basedOn w:val="Normal"/>
    <w:link w:val="FooterChar"/>
    <w:uiPriority w:val="99"/>
    <w:unhideWhenUsed/>
    <w:rsid w:val="008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08"/>
  </w:style>
  <w:style w:type="table" w:styleId="TableGrid">
    <w:name w:val="Table Grid"/>
    <w:basedOn w:val="TableNormal"/>
    <w:uiPriority w:val="39"/>
    <w:rsid w:val="00B81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3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4292</TotalTime>
  <Pages>6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stevo staunton</dc:creator>
  <cp:keywords/>
  <dc:description/>
  <cp:lastModifiedBy>L T</cp:lastModifiedBy>
  <cp:revision>10</cp:revision>
  <dcterms:created xsi:type="dcterms:W3CDTF">2023-01-13T13:41:00Z</dcterms:created>
  <dcterms:modified xsi:type="dcterms:W3CDTF">2023-01-18T12:31:00Z</dcterms:modified>
</cp:coreProperties>
</file>